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408E" w14:textId="190D113A" w:rsidR="00B37D78" w:rsidRPr="00735334" w:rsidRDefault="003A388C" w:rsidP="004D50A5">
      <w:pPr>
        <w:jc w:val="center"/>
        <w:rPr>
          <w:b/>
          <w:bCs/>
        </w:rPr>
      </w:pPr>
      <w:r>
        <w:rPr>
          <w:b/>
          <w:bCs/>
        </w:rPr>
        <w:t>ELECCIÓN DE CONSEJEROS ACADÉMICOS</w:t>
      </w:r>
      <w:r w:rsidR="005E08D5">
        <w:rPr>
          <w:b/>
          <w:bCs/>
        </w:rPr>
        <w:t xml:space="preserve"> DE ÁREA</w:t>
      </w:r>
      <w:r>
        <w:rPr>
          <w:b/>
          <w:bCs/>
        </w:rPr>
        <w:t xml:space="preserve"> REPRESENTANTES DEL ALUMNADO DE LA FACULTAD DE INGENIERÍA </w:t>
      </w:r>
    </w:p>
    <w:p w14:paraId="14A82D53" w14:textId="77777777" w:rsidR="00A719A9" w:rsidRDefault="00A719A9" w:rsidP="00443953">
      <w:pPr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7"/>
        <w:gridCol w:w="1729"/>
      </w:tblGrid>
      <w:tr w:rsidR="00673BF3" w:rsidRPr="008856BD" w14:paraId="568747B0" w14:textId="77777777" w:rsidTr="00F958DC">
        <w:trPr>
          <w:jc w:val="center"/>
        </w:trPr>
        <w:tc>
          <w:tcPr>
            <w:tcW w:w="1537" w:type="dxa"/>
          </w:tcPr>
          <w:p w14:paraId="12DF9715" w14:textId="77777777" w:rsidR="00673BF3" w:rsidRDefault="00673BF3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729" w:type="dxa"/>
          </w:tcPr>
          <w:p w14:paraId="26B3B083" w14:textId="00FBCAA1" w:rsidR="00673BF3" w:rsidRDefault="00C667A4">
            <w:pPr>
              <w:tabs>
                <w:tab w:val="center" w:pos="4252"/>
                <w:tab w:val="right" w:pos="8504"/>
              </w:tabs>
              <w:rPr>
                <w:i/>
                <w:sz w:val="20"/>
                <w:szCs w:val="20"/>
                <w:lang w:eastAsia="es-ES"/>
              </w:rPr>
            </w:pPr>
            <w:r>
              <w:rPr>
                <w:b/>
                <w:bCs/>
              </w:rPr>
              <w:t>202</w:t>
            </w:r>
            <w:r w:rsidR="00B2784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- 202</w:t>
            </w:r>
            <w:r w:rsidR="00B2784E">
              <w:rPr>
                <w:b/>
                <w:bCs/>
              </w:rPr>
              <w:t>6</w:t>
            </w:r>
          </w:p>
        </w:tc>
      </w:tr>
    </w:tbl>
    <w:p w14:paraId="1ED60A53" w14:textId="77777777" w:rsidR="00FF1686" w:rsidRPr="008856BD" w:rsidRDefault="00FF1686" w:rsidP="00FF1686">
      <w:pPr>
        <w:rPr>
          <w:i/>
          <w:iCs/>
        </w:rPr>
      </w:pPr>
    </w:p>
    <w:p w14:paraId="1456CE66" w14:textId="77777777" w:rsidR="00FF1686" w:rsidRDefault="00FF1686" w:rsidP="00FF1686">
      <w:pPr>
        <w:pStyle w:val="Ttulo3"/>
        <w:jc w:val="center"/>
      </w:pPr>
      <w:r>
        <w:t>SOLICITUD DE REGISTRO DE REPRESENTANTE</w:t>
      </w:r>
      <w:r w:rsidR="00B03D5C">
        <w:t xml:space="preserve"> </w:t>
      </w:r>
      <w:r>
        <w:t>DE FÓRMULA</w:t>
      </w:r>
    </w:p>
    <w:p w14:paraId="6138D407" w14:textId="77777777" w:rsidR="00FF1686" w:rsidRDefault="00FF1686" w:rsidP="00FF1686">
      <w:pPr>
        <w:pStyle w:val="Ttulo3"/>
        <w:jc w:val="center"/>
      </w:pPr>
      <w:r>
        <w:t>DURANTE EL PROCESO ELECTORAL</w:t>
      </w:r>
    </w:p>
    <w:p w14:paraId="5C2AFA7D" w14:textId="77777777" w:rsidR="000A19FA" w:rsidRPr="000A19FA" w:rsidRDefault="000A19FA" w:rsidP="000A19FA"/>
    <w:p w14:paraId="77D88777" w14:textId="77777777" w:rsidR="00FF1686" w:rsidRDefault="00FF1686" w:rsidP="00FF168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402"/>
      </w:tblGrid>
      <w:tr w:rsidR="00F04ED9" w14:paraId="61FFF70A" w14:textId="77777777" w:rsidTr="00F958DC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1DC50" w14:textId="570985C8" w:rsidR="00F04ED9" w:rsidRDefault="00F04ED9" w:rsidP="00F04E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  <w:r w:rsidR="00F958D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35FDBB1C" w14:textId="0C10AE58" w:rsidR="00F04ED9" w:rsidRPr="00F958DC" w:rsidRDefault="00F958DC" w:rsidP="00F04ED9">
            <w:pPr>
              <w:jc w:val="both"/>
              <w:rPr>
                <w:b/>
                <w:bCs/>
                <w:sz w:val="22"/>
                <w:szCs w:val="22"/>
              </w:rPr>
            </w:pPr>
            <w:r w:rsidRPr="00F958DC">
              <w:rPr>
                <w:b/>
                <w:bCs/>
                <w:sz w:val="22"/>
                <w:szCs w:val="22"/>
              </w:rPr>
              <w:t>FACULTAD DE INGENIERÍA</w:t>
            </w:r>
          </w:p>
        </w:tc>
      </w:tr>
    </w:tbl>
    <w:p w14:paraId="33B51A9E" w14:textId="77777777" w:rsidR="00F04ED9" w:rsidRDefault="00F04ED9" w:rsidP="00FF1686">
      <w:pPr>
        <w:jc w:val="both"/>
      </w:pPr>
    </w:p>
    <w:p w14:paraId="45CAED06" w14:textId="77777777" w:rsidR="00F04ED9" w:rsidRDefault="00F04ED9" w:rsidP="00FF1686">
      <w:pPr>
        <w:jc w:val="both"/>
      </w:pPr>
    </w:p>
    <w:p w14:paraId="14F3DFEA" w14:textId="77777777" w:rsidR="00FF1686" w:rsidRDefault="00FF1686" w:rsidP="00FF16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6AE1DA97" w14:textId="77777777" w:rsidR="00FF1686" w:rsidRDefault="00FF1686" w:rsidP="00FF1686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851"/>
        <w:gridCol w:w="1134"/>
        <w:gridCol w:w="142"/>
        <w:gridCol w:w="1559"/>
        <w:gridCol w:w="142"/>
        <w:gridCol w:w="141"/>
        <w:gridCol w:w="709"/>
        <w:gridCol w:w="1134"/>
        <w:gridCol w:w="1680"/>
      </w:tblGrid>
      <w:tr w:rsidR="00FF1686" w14:paraId="0B08336E" w14:textId="77777777" w:rsidTr="00BB323F">
        <w:trPr>
          <w:trHeight w:val="160"/>
        </w:trPr>
        <w:tc>
          <w:tcPr>
            <w:tcW w:w="983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8BB0BD" w14:textId="77777777" w:rsidR="00FF1686" w:rsidRDefault="00FF1686" w:rsidP="00FF1686">
            <w:pPr>
              <w:pStyle w:val="Ttulo5"/>
              <w:rPr>
                <w:i/>
                <w:iCs/>
                <w:u w:val="none"/>
              </w:rPr>
            </w:pPr>
          </w:p>
        </w:tc>
      </w:tr>
      <w:tr w:rsidR="00FF1686" w14:paraId="78A9283E" w14:textId="77777777" w:rsidTr="00BB323F"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A9C4AC" w14:textId="77777777" w:rsidR="00FF1686" w:rsidRDefault="00FF1686" w:rsidP="00FF1686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0FEADFCA" w14:textId="77777777" w:rsidR="00FF1686" w:rsidRDefault="00FF1686" w:rsidP="00FF1686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098120A" w14:textId="77777777" w:rsidR="00FF1686" w:rsidRDefault="00FF1686" w:rsidP="00FF1686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4F8D251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FF1686" w14:paraId="70978E72" w14:textId="77777777" w:rsidTr="00BB323F"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C2EB" w14:textId="77777777" w:rsidR="00FF1686" w:rsidRDefault="00FF1686" w:rsidP="00FF1686">
            <w:pPr>
              <w:pStyle w:val="Ttulo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77688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B0BFD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1686" w14:paraId="410A6164" w14:textId="77777777" w:rsidTr="00BB323F"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0140ABB2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9077DF1" w14:textId="77777777" w:rsidR="00FF1686" w:rsidRDefault="008F18F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pellido materno</w:t>
            </w: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1F775BD3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FF1686" w14:paraId="1CFF9205" w14:textId="77777777" w:rsidTr="00BB323F">
        <w:tc>
          <w:tcPr>
            <w:tcW w:w="98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71035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2F459F5D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FF1686" w14:paraId="5FC70FE4" w14:textId="77777777" w:rsidTr="00BB323F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919E7D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79DEA0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E8953" w14:textId="77777777" w:rsidR="00FF1686" w:rsidRDefault="00FF1686" w:rsidP="00FF1686">
            <w:pPr>
              <w:jc w:val="both"/>
              <w:rPr>
                <w:sz w:val="20"/>
                <w:szCs w:val="20"/>
              </w:rPr>
            </w:pPr>
          </w:p>
        </w:tc>
      </w:tr>
      <w:tr w:rsidR="00FF1686" w14:paraId="672CB65D" w14:textId="77777777" w:rsidTr="00BB323F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72B97664" w14:textId="77777777" w:rsidR="00FF1686" w:rsidRDefault="008F18F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FFFCEFE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23B4B912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FF1686" w14:paraId="3CAD311B" w14:textId="77777777" w:rsidTr="00BB323F">
        <w:tc>
          <w:tcPr>
            <w:tcW w:w="98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CEAEC" w14:textId="77777777" w:rsidR="00FF1686" w:rsidRDefault="00FF1686" w:rsidP="00FF1686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BD650F" w14:paraId="3FC8ADAB" w14:textId="77777777" w:rsidTr="00BB323F">
        <w:trPr>
          <w:cantSplit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41BCB0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F08AA7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03CC8F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CB6404" w14:textId="77777777" w:rsidR="00BD650F" w:rsidRDefault="00BD650F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BD650F" w14:paraId="23F9E72E" w14:textId="77777777" w:rsidTr="00BB323F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10BB4627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7B7EEF27" w14:textId="77777777" w:rsidR="00BD650F" w:rsidRDefault="0094276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BD650F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4FA992B8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376E77E2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FF1686" w14:paraId="52B11279" w14:textId="77777777" w:rsidTr="00BB323F">
        <w:tc>
          <w:tcPr>
            <w:tcW w:w="983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8D87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73104842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FF1686" w14:paraId="0A35A309" w14:textId="77777777" w:rsidTr="00BB323F"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1E8798" w14:textId="77777777" w:rsidR="00FF1686" w:rsidRDefault="00FF1686" w:rsidP="00FF16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44B1AE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612391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9E7D30" w14:textId="77777777" w:rsidR="00FF1686" w:rsidRDefault="00FF1686" w:rsidP="00FF1686">
            <w:pPr>
              <w:rPr>
                <w:sz w:val="20"/>
                <w:szCs w:val="20"/>
              </w:rPr>
            </w:pPr>
          </w:p>
        </w:tc>
      </w:tr>
      <w:tr w:rsidR="00FF1686" w14:paraId="2162ABBA" w14:textId="77777777" w:rsidTr="00BB323F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46BC48D7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0433F44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EDEE167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7A141E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</w:tbl>
    <w:p w14:paraId="6162B68A" w14:textId="77777777" w:rsidR="00FF1686" w:rsidRDefault="00FF1686" w:rsidP="00FF1686">
      <w:pPr>
        <w:rPr>
          <w:sz w:val="20"/>
          <w:szCs w:val="20"/>
        </w:rPr>
      </w:pPr>
    </w:p>
    <w:p w14:paraId="2301C046" w14:textId="77777777" w:rsidR="00FF1686" w:rsidRDefault="00FF1686" w:rsidP="00FF1686">
      <w:pPr>
        <w:rPr>
          <w:sz w:val="20"/>
          <w:szCs w:val="20"/>
        </w:rPr>
      </w:pPr>
    </w:p>
    <w:p w14:paraId="2ED805C6" w14:textId="77777777" w:rsidR="00B2784E" w:rsidRPr="00B2784E" w:rsidRDefault="00B2784E" w:rsidP="00B2784E">
      <w:pPr>
        <w:jc w:val="center"/>
        <w:rPr>
          <w:b/>
          <w:bCs/>
          <w:sz w:val="20"/>
          <w:szCs w:val="20"/>
          <w:lang w:val="es-ES_tradnl"/>
        </w:rPr>
      </w:pPr>
      <w:bookmarkStart w:id="0" w:name="_Hlk160526742"/>
      <w:r w:rsidRPr="00B2784E">
        <w:rPr>
          <w:b/>
          <w:bCs/>
          <w:sz w:val="20"/>
          <w:szCs w:val="20"/>
          <w:lang w:val="es-ES_tradnl"/>
        </w:rPr>
        <w:t>ATENTAMENTE,</w:t>
      </w:r>
    </w:p>
    <w:p w14:paraId="30623940" w14:textId="77777777" w:rsidR="00B2784E" w:rsidRPr="00B2784E" w:rsidRDefault="00B2784E" w:rsidP="00B2784E">
      <w:pPr>
        <w:jc w:val="center"/>
        <w:rPr>
          <w:b/>
          <w:bCs/>
          <w:sz w:val="20"/>
          <w:szCs w:val="20"/>
          <w:lang w:val="es-ES_tradnl"/>
        </w:rPr>
      </w:pPr>
      <w:r w:rsidRPr="00B2784E">
        <w:rPr>
          <w:b/>
          <w:bCs/>
          <w:sz w:val="20"/>
          <w:szCs w:val="20"/>
          <w:lang w:val="es-ES_tradnl"/>
        </w:rPr>
        <w:t>“POR MI RAZA HABLARÁ EL ESPÍRITU”</w:t>
      </w:r>
    </w:p>
    <w:p w14:paraId="433B0831" w14:textId="237201BF" w:rsidR="00B2784E" w:rsidRPr="00B2784E" w:rsidRDefault="00B2784E" w:rsidP="00B2784E">
      <w:pPr>
        <w:jc w:val="center"/>
        <w:rPr>
          <w:b/>
          <w:bCs/>
          <w:sz w:val="20"/>
          <w:szCs w:val="20"/>
          <w:u w:val="single"/>
          <w:lang w:val="es-ES_tradnl"/>
        </w:rPr>
      </w:pPr>
      <w:r w:rsidRPr="00B2784E">
        <w:rPr>
          <w:b/>
          <w:bCs/>
          <w:sz w:val="20"/>
          <w:szCs w:val="20"/>
          <w:lang w:val="es-ES_tradnl"/>
        </w:rPr>
        <w:t xml:space="preserve">Ciudad Universitaria, Cd. Mx., a </w:t>
      </w:r>
      <w:r w:rsidR="00CE01D2">
        <w:rPr>
          <w:b/>
          <w:bCs/>
          <w:sz w:val="20"/>
          <w:szCs w:val="20"/>
          <w:lang w:val="es-ES_tradnl"/>
        </w:rPr>
        <w:t>__</w:t>
      </w:r>
      <w:r w:rsidRPr="00B2784E">
        <w:rPr>
          <w:b/>
          <w:bCs/>
          <w:sz w:val="20"/>
          <w:szCs w:val="20"/>
          <w:lang w:val="es-ES_tradnl"/>
        </w:rPr>
        <w:t xml:space="preserve"> de </w:t>
      </w:r>
      <w:r w:rsidR="00CE01D2">
        <w:rPr>
          <w:b/>
          <w:bCs/>
          <w:sz w:val="20"/>
          <w:szCs w:val="20"/>
          <w:lang w:val="es-ES_tradnl"/>
        </w:rPr>
        <w:t>____</w:t>
      </w:r>
      <w:r w:rsidRPr="00B2784E">
        <w:rPr>
          <w:b/>
          <w:bCs/>
          <w:sz w:val="20"/>
          <w:szCs w:val="20"/>
          <w:lang w:val="es-ES_tradnl"/>
        </w:rPr>
        <w:t xml:space="preserve"> de 2024</w:t>
      </w:r>
    </w:p>
    <w:bookmarkEnd w:id="0"/>
    <w:p w14:paraId="06950A0C" w14:textId="77777777" w:rsidR="00FF1686" w:rsidRPr="00B2784E" w:rsidRDefault="00FF1686" w:rsidP="00FF1686">
      <w:pPr>
        <w:rPr>
          <w:sz w:val="22"/>
          <w:szCs w:val="22"/>
          <w:lang w:val="es-ES_tradnl"/>
        </w:rPr>
      </w:pPr>
    </w:p>
    <w:p w14:paraId="1EAF286E" w14:textId="77777777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14:paraId="40AED509" w14:textId="77777777" w:rsidR="00FF1686" w:rsidRDefault="00FF1686" w:rsidP="00FF1686">
      <w:pPr>
        <w:rPr>
          <w:sz w:val="22"/>
          <w:szCs w:val="22"/>
        </w:rPr>
      </w:pPr>
    </w:p>
    <w:p w14:paraId="0E2F8247" w14:textId="77777777" w:rsidR="00FF1686" w:rsidRDefault="00FF1686" w:rsidP="00FF1686">
      <w:pPr>
        <w:rPr>
          <w:sz w:val="22"/>
          <w:szCs w:val="22"/>
        </w:rPr>
      </w:pPr>
    </w:p>
    <w:p w14:paraId="4FA5A69F" w14:textId="77777777" w:rsidR="00FF1686" w:rsidRDefault="00FF1686" w:rsidP="00FF1686">
      <w:pPr>
        <w:rPr>
          <w:sz w:val="22"/>
          <w:szCs w:val="22"/>
        </w:rPr>
      </w:pPr>
    </w:p>
    <w:p w14:paraId="20F610E2" w14:textId="77777777" w:rsidR="00FF1686" w:rsidRDefault="00FF1686" w:rsidP="00FF1686">
      <w:pPr>
        <w:rPr>
          <w:sz w:val="22"/>
          <w:szCs w:val="22"/>
        </w:rPr>
      </w:pPr>
    </w:p>
    <w:p w14:paraId="1AF26FE4" w14:textId="77777777" w:rsidR="00FF1686" w:rsidRDefault="00FF1686" w:rsidP="00FF168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FF1686" w14:paraId="73F93400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1BB43BC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26F31" w14:textId="77777777" w:rsidR="00FF1686" w:rsidRDefault="00FF1686" w:rsidP="00FF16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0C109A39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1686" w14:paraId="56D8DFC7" w14:textId="77777777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CE627" w14:textId="77777777" w:rsidR="00FF1686" w:rsidRDefault="00FF1686" w:rsidP="00FF1686">
            <w:pPr>
              <w:pStyle w:val="Ttulo1"/>
            </w:pPr>
            <w:r>
              <w:t xml:space="preserve">PROPIETARIO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62D47" w14:textId="77777777" w:rsidR="00FF1686" w:rsidRDefault="00FF1686" w:rsidP="00FF16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3BEBB" w14:textId="77777777" w:rsidR="00FF1686" w:rsidRDefault="00FF1686" w:rsidP="00FF1686">
            <w:pPr>
              <w:pStyle w:val="Ttulo1"/>
            </w:pPr>
            <w:r>
              <w:t xml:space="preserve">SUPLENTE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14:paraId="590DB8F2" w14:textId="77777777" w:rsidR="00FF1686" w:rsidRDefault="00FF1686" w:rsidP="00FF1686">
      <w:pPr>
        <w:rPr>
          <w:sz w:val="20"/>
          <w:szCs w:val="20"/>
        </w:rPr>
      </w:pPr>
    </w:p>
    <w:p w14:paraId="7E7D0C14" w14:textId="77777777" w:rsidR="00FF1686" w:rsidRDefault="00FF1686" w:rsidP="00FF1686">
      <w:pPr>
        <w:rPr>
          <w:sz w:val="20"/>
          <w:szCs w:val="20"/>
        </w:rPr>
      </w:pPr>
    </w:p>
    <w:p w14:paraId="1E455840" w14:textId="77777777" w:rsidR="00FF1686" w:rsidRDefault="00FF1686" w:rsidP="00FF1686">
      <w:pPr>
        <w:rPr>
          <w:sz w:val="20"/>
          <w:szCs w:val="20"/>
        </w:rPr>
      </w:pPr>
    </w:p>
    <w:p w14:paraId="655741D3" w14:textId="77777777" w:rsidR="00FF1686" w:rsidRDefault="00FF1686" w:rsidP="00FF1686">
      <w:pPr>
        <w:rPr>
          <w:sz w:val="20"/>
          <w:szCs w:val="20"/>
        </w:rPr>
      </w:pPr>
    </w:p>
    <w:p w14:paraId="5F852CCB" w14:textId="77777777" w:rsidR="00FF1686" w:rsidRDefault="00FF1686" w:rsidP="00FF1686">
      <w:pPr>
        <w:rPr>
          <w:sz w:val="20"/>
          <w:szCs w:val="20"/>
        </w:rPr>
      </w:pPr>
    </w:p>
    <w:p w14:paraId="13144C3A" w14:textId="77777777" w:rsidR="00FF1686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DC30A0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0CBD16CE" w14:textId="77777777" w:rsidR="00FF1686" w:rsidRPr="00AE71FE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Pr="00AE71FE">
        <w:rPr>
          <w:sz w:val="16"/>
          <w:szCs w:val="16"/>
        </w:rPr>
        <w:t>Paquete electoral, y</w:t>
      </w:r>
    </w:p>
    <w:p w14:paraId="4D20861F" w14:textId="77777777" w:rsidR="00FF1686" w:rsidRDefault="00FF1686" w:rsidP="00FF1686">
      <w:pPr>
        <w:ind w:left="1276"/>
        <w:jc w:val="both"/>
        <w:rPr>
          <w:sz w:val="16"/>
          <w:szCs w:val="16"/>
        </w:rPr>
      </w:pPr>
      <w:r w:rsidRPr="00AE71FE">
        <w:rPr>
          <w:sz w:val="16"/>
          <w:szCs w:val="16"/>
        </w:rPr>
        <w:t>Expediente de la elección que se acompaña por separado al paquete electoral.</w:t>
      </w:r>
    </w:p>
    <w:p w14:paraId="73C63052" w14:textId="77777777" w:rsidR="00FF1686" w:rsidRDefault="00FF1686" w:rsidP="00FF1686">
      <w:pPr>
        <w:ind w:left="1701"/>
        <w:jc w:val="both"/>
        <w:rPr>
          <w:sz w:val="16"/>
          <w:szCs w:val="16"/>
        </w:rPr>
      </w:pPr>
    </w:p>
    <w:p w14:paraId="1538AA8F" w14:textId="77777777" w:rsidR="00FF1686" w:rsidRDefault="00FF1686" w:rsidP="00FF1686">
      <w:pPr>
        <w:ind w:left="1701"/>
        <w:jc w:val="both"/>
        <w:rPr>
          <w:sz w:val="16"/>
          <w:szCs w:val="16"/>
        </w:rPr>
      </w:pPr>
    </w:p>
    <w:p w14:paraId="39F3F1A9" w14:textId="77777777" w:rsidR="00FF1686" w:rsidRDefault="00FF1686"/>
    <w:sectPr w:rsidR="00FF1686"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6A5B" w14:textId="77777777" w:rsidR="00AE5718" w:rsidRDefault="00AE5718">
      <w:r>
        <w:separator/>
      </w:r>
    </w:p>
  </w:endnote>
  <w:endnote w:type="continuationSeparator" w:id="0">
    <w:p w14:paraId="37B22EAB" w14:textId="77777777" w:rsidR="00AE5718" w:rsidRDefault="00AE5718">
      <w:r>
        <w:continuationSeparator/>
      </w:r>
    </w:p>
  </w:endnote>
  <w:endnote w:type="continuationNotice" w:id="1">
    <w:p w14:paraId="4884B073" w14:textId="77777777" w:rsidR="00E433EF" w:rsidRDefault="00E43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FC6F" w14:textId="77777777" w:rsidR="00AE5718" w:rsidRDefault="00AE5718">
      <w:r>
        <w:separator/>
      </w:r>
    </w:p>
  </w:footnote>
  <w:footnote w:type="continuationSeparator" w:id="0">
    <w:p w14:paraId="06C15DF7" w14:textId="77777777" w:rsidR="00AE5718" w:rsidRDefault="00AE5718">
      <w:r>
        <w:continuationSeparator/>
      </w:r>
    </w:p>
  </w:footnote>
  <w:footnote w:type="continuationNotice" w:id="1">
    <w:p w14:paraId="51DFEADF" w14:textId="77777777" w:rsidR="00E433EF" w:rsidRDefault="00E433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8AD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2497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86"/>
    <w:rsid w:val="0007083D"/>
    <w:rsid w:val="000721A5"/>
    <w:rsid w:val="000A19FA"/>
    <w:rsid w:val="001827B2"/>
    <w:rsid w:val="0018451B"/>
    <w:rsid w:val="00210504"/>
    <w:rsid w:val="002C0EC2"/>
    <w:rsid w:val="002E3DD7"/>
    <w:rsid w:val="002F3F50"/>
    <w:rsid w:val="002F4D57"/>
    <w:rsid w:val="002F762D"/>
    <w:rsid w:val="0032707B"/>
    <w:rsid w:val="00355949"/>
    <w:rsid w:val="0037163F"/>
    <w:rsid w:val="00373472"/>
    <w:rsid w:val="003A388C"/>
    <w:rsid w:val="003B4D69"/>
    <w:rsid w:val="003B7427"/>
    <w:rsid w:val="00443953"/>
    <w:rsid w:val="004D50A5"/>
    <w:rsid w:val="00546ECC"/>
    <w:rsid w:val="00596052"/>
    <w:rsid w:val="00597984"/>
    <w:rsid w:val="00597C2D"/>
    <w:rsid w:val="005C6846"/>
    <w:rsid w:val="005E08D5"/>
    <w:rsid w:val="005F6115"/>
    <w:rsid w:val="00605AFF"/>
    <w:rsid w:val="006346BF"/>
    <w:rsid w:val="00634AF5"/>
    <w:rsid w:val="00673BF3"/>
    <w:rsid w:val="006901D5"/>
    <w:rsid w:val="007D0742"/>
    <w:rsid w:val="007F4EEC"/>
    <w:rsid w:val="00836E99"/>
    <w:rsid w:val="008856BD"/>
    <w:rsid w:val="008F003D"/>
    <w:rsid w:val="008F18F0"/>
    <w:rsid w:val="008F3C9D"/>
    <w:rsid w:val="008F595C"/>
    <w:rsid w:val="00942760"/>
    <w:rsid w:val="009B2392"/>
    <w:rsid w:val="00A34BD9"/>
    <w:rsid w:val="00A55AA3"/>
    <w:rsid w:val="00A718A4"/>
    <w:rsid w:val="00A719A9"/>
    <w:rsid w:val="00AA718C"/>
    <w:rsid w:val="00AD78DC"/>
    <w:rsid w:val="00AE5718"/>
    <w:rsid w:val="00AE71FE"/>
    <w:rsid w:val="00B03D5C"/>
    <w:rsid w:val="00B2784E"/>
    <w:rsid w:val="00B37D78"/>
    <w:rsid w:val="00B61705"/>
    <w:rsid w:val="00BA4FBC"/>
    <w:rsid w:val="00BB323F"/>
    <w:rsid w:val="00BB7A6E"/>
    <w:rsid w:val="00BD650F"/>
    <w:rsid w:val="00BF45CC"/>
    <w:rsid w:val="00C667A4"/>
    <w:rsid w:val="00CD4C37"/>
    <w:rsid w:val="00CE01D2"/>
    <w:rsid w:val="00D72CDD"/>
    <w:rsid w:val="00DB72D6"/>
    <w:rsid w:val="00DC30A0"/>
    <w:rsid w:val="00E433EF"/>
    <w:rsid w:val="00E91D15"/>
    <w:rsid w:val="00F00F6E"/>
    <w:rsid w:val="00F04ED9"/>
    <w:rsid w:val="00F2710F"/>
    <w:rsid w:val="00F429C8"/>
    <w:rsid w:val="00F958DC"/>
    <w:rsid w:val="00F97B89"/>
    <w:rsid w:val="00FD3DDF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30FD1"/>
  <w15:chartTrackingRefBased/>
  <w15:docId w15:val="{22E7C2D6-2779-4FF0-9E37-2B386201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86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rsid w:val="00FF1686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FF1686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F168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F1686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FF1686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FF1686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1686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F1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D5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ELECCIÓN DE CONSEJEROS ______________________ REPRESENTANTES</vt:lpstr>
    </vt:vector>
  </TitlesOfParts>
  <Company>unam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______________________ REPRESENTANTES</dc:title>
  <dc:subject/>
  <dc:creator>unam</dc:creator>
  <cp:keywords/>
  <cp:lastModifiedBy>Víctor Hugo</cp:lastModifiedBy>
  <cp:revision>14</cp:revision>
  <cp:lastPrinted>2010-10-21T22:52:00Z</cp:lastPrinted>
  <dcterms:created xsi:type="dcterms:W3CDTF">2020-01-21T20:10:00Z</dcterms:created>
  <dcterms:modified xsi:type="dcterms:W3CDTF">2024-03-06T19:26:00Z</dcterms:modified>
</cp:coreProperties>
</file>