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65E8" w14:textId="660E093E" w:rsidR="001453D4" w:rsidRDefault="00A82E3E" w:rsidP="001453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2E3E">
        <w:rPr>
          <w:rFonts w:ascii="Arial" w:hAnsi="Arial" w:cs="Arial"/>
          <w:b/>
          <w:bCs/>
          <w:sz w:val="24"/>
          <w:szCs w:val="24"/>
        </w:rPr>
        <w:t>ELECCIÓN DE CONSEJEROS ACADÉMICOS DE ÁREA REPRESENTANTES DEL PROFESORADO DE LA FACULTAD DE INGENIERÍA</w:t>
      </w:r>
    </w:p>
    <w:p w14:paraId="4385817D" w14:textId="77777777" w:rsidR="00A82E3E" w:rsidRPr="0019096B" w:rsidRDefault="00A82E3E" w:rsidP="001453D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F13F42" w:rsidRPr="0019096B" w14:paraId="15030B1E" w14:textId="77777777" w:rsidTr="00F13F42">
        <w:trPr>
          <w:jc w:val="center"/>
        </w:trPr>
        <w:tc>
          <w:tcPr>
            <w:tcW w:w="2802" w:type="dxa"/>
          </w:tcPr>
          <w:p w14:paraId="13072AD6" w14:textId="22C40790" w:rsidR="00F13F42" w:rsidRPr="0019096B" w:rsidRDefault="00F13F42" w:rsidP="006D643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54665" w:rsidRPr="00F5466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24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54665" w:rsidRPr="00F54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124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14:paraId="729F122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5B886A3D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1B607A9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5F4C5AFB" w14:textId="77777777" w:rsidR="00384B6C" w:rsidRDefault="00384B6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28351B" w:rsidRPr="00EC7222" w14:paraId="70603C21" w14:textId="77777777" w:rsidTr="00EC722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F4B44C0" w14:textId="77777777" w:rsidR="0028351B" w:rsidRPr="00EC7222" w:rsidRDefault="002835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22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55992D00" w14:textId="73E66EF9" w:rsidR="0028351B" w:rsidRPr="00EC7222" w:rsidRDefault="00EC72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22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28351B" w14:paraId="43F7CAAF" w14:textId="77777777" w:rsidTr="00EC722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6EFA3BE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22697D47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903F2DA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7887122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868FA53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3E57F4E1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4F5A3474" w14:textId="77777777" w:rsidR="0028351B" w:rsidRDefault="00696C8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R.F.C. </w:t>
      </w:r>
      <w:r w:rsidR="006F7562">
        <w:rPr>
          <w:rFonts w:ascii="Arial" w:hAnsi="Arial" w:cs="Arial"/>
          <w:i/>
        </w:rPr>
        <w:t>_______________________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29B2260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2ADB8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444F3473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D9BF9FE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3D2536C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2A4A00E7" w14:textId="77777777" w:rsidR="00124794" w:rsidRPr="00124794" w:rsidRDefault="00124794" w:rsidP="0012479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247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7411647F" w14:textId="77777777" w:rsidR="00124794" w:rsidRPr="00124794" w:rsidRDefault="00124794" w:rsidP="0012479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24794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5A496062" w14:textId="2243FAAC" w:rsidR="00124794" w:rsidRPr="00124794" w:rsidRDefault="00124794" w:rsidP="0012479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24794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7844C0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124794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7844C0">
        <w:rPr>
          <w:rFonts w:ascii="Arial" w:hAnsi="Arial" w:cs="Arial"/>
          <w:b/>
          <w:bCs/>
          <w:sz w:val="22"/>
          <w:szCs w:val="22"/>
          <w:lang w:val="es-MX"/>
        </w:rPr>
        <w:t>____</w:t>
      </w:r>
      <w:r w:rsidRPr="00124794">
        <w:rPr>
          <w:rFonts w:ascii="Arial" w:hAnsi="Arial" w:cs="Arial"/>
          <w:b/>
          <w:bCs/>
          <w:sz w:val="22"/>
          <w:szCs w:val="22"/>
          <w:lang w:val="es-MX"/>
        </w:rPr>
        <w:t xml:space="preserve"> de 2024.</w:t>
      </w:r>
    </w:p>
    <w:p w14:paraId="4C03805E" w14:textId="77777777" w:rsidR="00124794" w:rsidRPr="00124794" w:rsidRDefault="00124794" w:rsidP="00124794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3D607E26" w14:textId="39AFB086" w:rsidR="00124794" w:rsidRPr="00124794" w:rsidRDefault="00124794" w:rsidP="001247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4794">
        <w:rPr>
          <w:rFonts w:ascii="Arial" w:hAnsi="Arial" w:cs="Arial"/>
          <w:b/>
          <w:bCs/>
          <w:sz w:val="22"/>
          <w:szCs w:val="22"/>
        </w:rPr>
        <w:t>El Solicitante</w:t>
      </w:r>
    </w:p>
    <w:p w14:paraId="61120533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B5E63AD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F2297C6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D255C0D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D491F64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4945E970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1A194AAD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6B5741C0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7529248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5C2C048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65C3AC09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D825A6A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CD34B21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30F61ACA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6C6E7D23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1EABCD15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E3F9" w14:textId="77777777" w:rsidR="00700B7F" w:rsidRDefault="00700B7F">
      <w:r>
        <w:separator/>
      </w:r>
    </w:p>
  </w:endnote>
  <w:endnote w:type="continuationSeparator" w:id="0">
    <w:p w14:paraId="67E17D67" w14:textId="77777777" w:rsidR="00700B7F" w:rsidRDefault="00700B7F">
      <w:r>
        <w:continuationSeparator/>
      </w:r>
    </w:p>
  </w:endnote>
  <w:endnote w:type="continuationNotice" w:id="1">
    <w:p w14:paraId="74D4D0A5" w14:textId="77777777" w:rsidR="00C754D3" w:rsidRDefault="00C75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99E9" w14:textId="77777777" w:rsidR="00700B7F" w:rsidRDefault="00700B7F">
      <w:r>
        <w:separator/>
      </w:r>
    </w:p>
  </w:footnote>
  <w:footnote w:type="continuationSeparator" w:id="0">
    <w:p w14:paraId="51AB3A0E" w14:textId="77777777" w:rsidR="00700B7F" w:rsidRDefault="00700B7F">
      <w:r>
        <w:continuationSeparator/>
      </w:r>
    </w:p>
  </w:footnote>
  <w:footnote w:type="continuationNotice" w:id="1">
    <w:p w14:paraId="7573D949" w14:textId="77777777" w:rsidR="00C754D3" w:rsidRDefault="00C75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29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8220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41BD5"/>
    <w:rsid w:val="00052361"/>
    <w:rsid w:val="00091645"/>
    <w:rsid w:val="000A499F"/>
    <w:rsid w:val="000A4EBC"/>
    <w:rsid w:val="000F6078"/>
    <w:rsid w:val="00124794"/>
    <w:rsid w:val="001259EC"/>
    <w:rsid w:val="00131E58"/>
    <w:rsid w:val="001453D4"/>
    <w:rsid w:val="00163FA4"/>
    <w:rsid w:val="0025769D"/>
    <w:rsid w:val="0028351B"/>
    <w:rsid w:val="002A1B8B"/>
    <w:rsid w:val="002E7239"/>
    <w:rsid w:val="003170B6"/>
    <w:rsid w:val="00342A7A"/>
    <w:rsid w:val="0035275C"/>
    <w:rsid w:val="00366F5B"/>
    <w:rsid w:val="00374E2B"/>
    <w:rsid w:val="00384B6C"/>
    <w:rsid w:val="003C2664"/>
    <w:rsid w:val="003E767A"/>
    <w:rsid w:val="00406C9B"/>
    <w:rsid w:val="004561EA"/>
    <w:rsid w:val="005C3F3E"/>
    <w:rsid w:val="00696C82"/>
    <w:rsid w:val="006D6430"/>
    <w:rsid w:val="006F7562"/>
    <w:rsid w:val="00700B7F"/>
    <w:rsid w:val="007339D5"/>
    <w:rsid w:val="007844C0"/>
    <w:rsid w:val="008076D3"/>
    <w:rsid w:val="00827711"/>
    <w:rsid w:val="00A15714"/>
    <w:rsid w:val="00A60F92"/>
    <w:rsid w:val="00A82E3E"/>
    <w:rsid w:val="00A929C8"/>
    <w:rsid w:val="00AA50F0"/>
    <w:rsid w:val="00AC1540"/>
    <w:rsid w:val="00BD59F3"/>
    <w:rsid w:val="00C05472"/>
    <w:rsid w:val="00C754D3"/>
    <w:rsid w:val="00C816C5"/>
    <w:rsid w:val="00CA674F"/>
    <w:rsid w:val="00CC196A"/>
    <w:rsid w:val="00D64872"/>
    <w:rsid w:val="00D7342A"/>
    <w:rsid w:val="00D75F58"/>
    <w:rsid w:val="00E65245"/>
    <w:rsid w:val="00EC7222"/>
    <w:rsid w:val="00ED2369"/>
    <w:rsid w:val="00F13F42"/>
    <w:rsid w:val="00F54665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3854D"/>
  <w15:chartTrackingRefBased/>
  <w15:docId w15:val="{F710F4DE-C947-4204-A94F-5838A2BB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59C3-D08A-4B1E-81FB-A3FEA28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2010-10-22T00:02:00Z</cp:lastPrinted>
  <dcterms:created xsi:type="dcterms:W3CDTF">2020-01-23T01:45:00Z</dcterms:created>
  <dcterms:modified xsi:type="dcterms:W3CDTF">2024-03-06T19:59:00Z</dcterms:modified>
</cp:coreProperties>
</file>