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A92D" w14:textId="247AC37D" w:rsidR="00513D07" w:rsidRDefault="0042191F">
      <w:pPr>
        <w:jc w:val="center"/>
        <w:rPr>
          <w:b/>
          <w:bCs/>
        </w:rPr>
      </w:pPr>
      <w:r w:rsidRPr="0042191F">
        <w:rPr>
          <w:b/>
          <w:bCs/>
        </w:rPr>
        <w:t>ELECCIÓN DE CONSEJEROS ACADÉMICOS DE ÁREA REPRESENTANTES DEL PROFESORADO DE LA FACULTAD DE INGENIERÍA</w:t>
      </w:r>
    </w:p>
    <w:p w14:paraId="14AA4B0F" w14:textId="77777777" w:rsidR="0042191F" w:rsidRDefault="0042191F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7"/>
        <w:gridCol w:w="2924"/>
      </w:tblGrid>
      <w:tr w:rsidR="00862424" w:rsidRPr="00862424" w14:paraId="6594B6FB" w14:textId="77777777" w:rsidTr="008F7CC0">
        <w:trPr>
          <w:trHeight w:val="368"/>
          <w:jc w:val="center"/>
        </w:trPr>
        <w:tc>
          <w:tcPr>
            <w:tcW w:w="1537" w:type="dxa"/>
          </w:tcPr>
          <w:p w14:paraId="01380702" w14:textId="77777777" w:rsidR="009E0C52" w:rsidRPr="00634AF5" w:rsidRDefault="009E0C52" w:rsidP="0086242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634AF5">
              <w:rPr>
                <w:b/>
                <w:bCs/>
              </w:rPr>
              <w:t>PERIODO</w:t>
            </w:r>
          </w:p>
        </w:tc>
        <w:tc>
          <w:tcPr>
            <w:tcW w:w="2924" w:type="dxa"/>
          </w:tcPr>
          <w:p w14:paraId="5D717B51" w14:textId="7CAD869E" w:rsidR="009E0C52" w:rsidRPr="00862424" w:rsidRDefault="00705DA9" w:rsidP="003C21F2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eastAsia="es-ES"/>
              </w:rPr>
            </w:pPr>
            <w:r w:rsidRPr="00705DA9">
              <w:rPr>
                <w:b/>
                <w:bCs/>
              </w:rPr>
              <w:t>202</w:t>
            </w:r>
            <w:r w:rsidR="008F7CC0">
              <w:rPr>
                <w:b/>
                <w:bCs/>
              </w:rPr>
              <w:t>4</w:t>
            </w:r>
            <w:r w:rsidRPr="00705DA9">
              <w:rPr>
                <w:b/>
                <w:bCs/>
              </w:rPr>
              <w:t xml:space="preserve"> - 202</w:t>
            </w:r>
            <w:r w:rsidR="008F7CC0">
              <w:rPr>
                <w:b/>
                <w:bCs/>
              </w:rPr>
              <w:t>8</w:t>
            </w:r>
          </w:p>
        </w:tc>
      </w:tr>
    </w:tbl>
    <w:p w14:paraId="5086F4D7" w14:textId="77777777" w:rsidR="00407D32" w:rsidRDefault="00407D32">
      <w:pPr>
        <w:jc w:val="both"/>
        <w:rPr>
          <w:b/>
          <w:bCs/>
          <w:sz w:val="16"/>
          <w:szCs w:val="16"/>
        </w:rPr>
      </w:pPr>
    </w:p>
    <w:p w14:paraId="646BCF32" w14:textId="77777777" w:rsidR="00E82127" w:rsidRDefault="00E82127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16F88B02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6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17"/>
      </w:tblGrid>
      <w:tr w:rsidR="00E82127" w14:paraId="1373BA9F" w14:textId="77777777" w:rsidTr="003300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97709" w14:textId="6419F0D6" w:rsidR="00E82127" w:rsidRDefault="00E82127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33005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17" w:type="dxa"/>
            <w:tcBorders>
              <w:top w:val="nil"/>
              <w:left w:val="nil"/>
              <w:right w:val="nil"/>
            </w:tcBorders>
          </w:tcPr>
          <w:p w14:paraId="18586DA9" w14:textId="55BB38E4" w:rsidR="00E82127" w:rsidRDefault="0033005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FACULTAD DE INGENIERÍA</w:t>
            </w:r>
          </w:p>
        </w:tc>
      </w:tr>
    </w:tbl>
    <w:p w14:paraId="59CB3183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633760EE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282"/>
        <w:gridCol w:w="1278"/>
        <w:gridCol w:w="569"/>
        <w:gridCol w:w="563"/>
        <w:gridCol w:w="743"/>
        <w:gridCol w:w="958"/>
        <w:gridCol w:w="147"/>
        <w:gridCol w:w="269"/>
        <w:gridCol w:w="354"/>
        <w:gridCol w:w="1220"/>
        <w:gridCol w:w="1682"/>
        <w:gridCol w:w="2387"/>
      </w:tblGrid>
      <w:tr w:rsidR="009A45B6" w14:paraId="07FC080F" w14:textId="77777777" w:rsidTr="00407D32">
        <w:trPr>
          <w:gridAfter w:val="1"/>
          <w:wAfter w:w="2387" w:type="dxa"/>
        </w:trPr>
        <w:tc>
          <w:tcPr>
            <w:tcW w:w="983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6B57" w14:textId="77777777" w:rsidR="009A45B6" w:rsidRDefault="009A45B6" w:rsidP="0031442F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18B8E37E" w14:textId="77777777" w:rsidR="009A45B6" w:rsidRDefault="009A45B6" w:rsidP="0031442F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9A45B6" w14:paraId="061CF342" w14:textId="77777777" w:rsidTr="00407D32">
        <w:trPr>
          <w:gridAfter w:val="1"/>
          <w:wAfter w:w="2387" w:type="dxa"/>
          <w:cantSplit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CDCC29" w14:textId="77777777" w:rsidR="009A45B6" w:rsidRDefault="009A45B6" w:rsidP="0031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1E413E" w14:textId="77777777" w:rsidR="009A45B6" w:rsidRDefault="009A45B6" w:rsidP="0031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B9ED92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BD23B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</w:tr>
      <w:tr w:rsidR="009A45B6" w14:paraId="1B8E05D3" w14:textId="77777777" w:rsidTr="00407D32">
        <w:trPr>
          <w:gridAfter w:val="1"/>
          <w:wAfter w:w="2387" w:type="dxa"/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1FACEBF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47E4428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1AD94E46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1D9C985E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407D32" w14:paraId="391A1EFD" w14:textId="77777777" w:rsidTr="00407D32">
        <w:trPr>
          <w:gridAfter w:val="1"/>
          <w:wAfter w:w="2387" w:type="dxa"/>
          <w:cantSplit/>
        </w:trPr>
        <w:tc>
          <w:tcPr>
            <w:tcW w:w="38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82218E" w14:textId="77777777" w:rsidR="00407D32" w:rsidRDefault="00407D32" w:rsidP="00407D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INFORMACIÓN ACADÉMICA</w:t>
            </w:r>
          </w:p>
        </w:tc>
        <w:tc>
          <w:tcPr>
            <w:tcW w:w="2411" w:type="dxa"/>
            <w:gridSpan w:val="4"/>
            <w:shd w:val="clear" w:color="auto" w:fill="auto"/>
          </w:tcPr>
          <w:p w14:paraId="454E1D60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0C9CF1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3560F16E" w14:textId="77777777" w:rsidTr="00407D32">
        <w:trPr>
          <w:gridAfter w:val="1"/>
          <w:wAfter w:w="2387" w:type="dxa"/>
          <w:cantSplit/>
        </w:trPr>
        <w:tc>
          <w:tcPr>
            <w:tcW w:w="1767" w:type="dxa"/>
            <w:tcBorders>
              <w:left w:val="single" w:sz="4" w:space="0" w:color="auto"/>
            </w:tcBorders>
            <w:shd w:val="clear" w:color="auto" w:fill="auto"/>
          </w:tcPr>
          <w:p w14:paraId="3A2398E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02AD3986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nil"/>
            </w:tcBorders>
            <w:shd w:val="clear" w:color="auto" w:fill="auto"/>
          </w:tcPr>
          <w:p w14:paraId="4A84833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AB0EB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6805BCBC" w14:textId="77777777" w:rsidTr="00407D32">
        <w:trPr>
          <w:gridAfter w:val="1"/>
          <w:wAfter w:w="2387" w:type="dxa"/>
          <w:cantSplit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1AC61A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B5AE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CB5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D3F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2A9992C9" w14:textId="77777777" w:rsidTr="00407D32">
        <w:trPr>
          <w:gridAfter w:val="1"/>
          <w:wAfter w:w="2387" w:type="dxa"/>
          <w:cantSplit/>
        </w:trPr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3F265FA0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E2F431C" w14:textId="77777777" w:rsidR="009A45B6" w:rsidRDefault="00407D32" w:rsidP="00407D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A45B6"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62E55AD" w14:textId="77777777" w:rsidR="009A45B6" w:rsidRDefault="009A45B6" w:rsidP="00407D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docente en la entidad académica</w:t>
            </w:r>
          </w:p>
        </w:tc>
      </w:tr>
      <w:tr w:rsidR="009A45B6" w14:paraId="14139978" w14:textId="77777777" w:rsidTr="00407D32">
        <w:trPr>
          <w:gridAfter w:val="1"/>
          <w:wAfter w:w="2387" w:type="dxa"/>
        </w:trPr>
        <w:tc>
          <w:tcPr>
            <w:tcW w:w="98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0E0B1" w14:textId="77777777" w:rsidR="009A45B6" w:rsidRDefault="009A45B6" w:rsidP="0031442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6D8BE92" w14:textId="77777777" w:rsidR="009A45B6" w:rsidRDefault="009A45B6" w:rsidP="0031442F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9A45B6" w14:paraId="7D34C94B" w14:textId="77777777" w:rsidTr="00407D32">
        <w:trPr>
          <w:gridAfter w:val="1"/>
          <w:wAfter w:w="2387" w:type="dxa"/>
          <w:cantSplit/>
        </w:trPr>
        <w:tc>
          <w:tcPr>
            <w:tcW w:w="63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34D6F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EE880B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5FD56" w14:textId="77777777" w:rsidR="009A45B6" w:rsidRDefault="009A45B6" w:rsidP="0031442F">
            <w:pPr>
              <w:jc w:val="both"/>
              <w:rPr>
                <w:sz w:val="20"/>
                <w:szCs w:val="20"/>
              </w:rPr>
            </w:pPr>
          </w:p>
        </w:tc>
      </w:tr>
      <w:tr w:rsidR="009A45B6" w14:paraId="7790A023" w14:textId="77777777" w:rsidTr="00407D32">
        <w:trPr>
          <w:gridAfter w:val="1"/>
          <w:wAfter w:w="2387" w:type="dxa"/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6D1B4884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AB9DCF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75F2162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9A45B6" w14:paraId="2D36692C" w14:textId="77777777" w:rsidTr="00407D32">
        <w:trPr>
          <w:gridAfter w:val="1"/>
          <w:wAfter w:w="2387" w:type="dxa"/>
        </w:trPr>
        <w:tc>
          <w:tcPr>
            <w:tcW w:w="983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C625E" w14:textId="77777777" w:rsidR="009A45B6" w:rsidRDefault="009A45B6" w:rsidP="0031442F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9A45B6" w14:paraId="62B33574" w14:textId="77777777" w:rsidTr="00407D32">
        <w:trPr>
          <w:gridAfter w:val="1"/>
          <w:wAfter w:w="2387" w:type="dxa"/>
          <w:cantSplit/>
        </w:trPr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D793B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D09869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3D507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4210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</w:tr>
      <w:tr w:rsidR="009A45B6" w14:paraId="1BC255DA" w14:textId="77777777" w:rsidTr="00407D32">
        <w:trPr>
          <w:gridAfter w:val="1"/>
          <w:wAfter w:w="2387" w:type="dxa"/>
          <w:cantSplit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0169496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D4EF21E" w14:textId="77777777" w:rsidR="009A45B6" w:rsidRDefault="00C71B15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9A45B6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8AB488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E09746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407D32" w14:paraId="2CB553B9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6450E9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68809D6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2923A9C6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834E89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BFCF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7C2A9538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59A392" w14:textId="77777777" w:rsidR="009A45B6" w:rsidRDefault="009A45B6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Hlk505016559"/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60E4E254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47CBA135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9F44F4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9285F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48AE881C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B778A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1595B7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6A3F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A16B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57FD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24EB9D57" w14:textId="77777777" w:rsidTr="00407D32">
        <w:trPr>
          <w:gridAfter w:val="1"/>
          <w:wAfter w:w="2387" w:type="dxa"/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AA8761B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5BC7E524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1EAE6F2C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9A45B6" w14:paraId="6344BFDB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FFC87A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58BAE129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45CD104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7CB483D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9F386E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0A31441E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23FA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0B7A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B4978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6E10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</w:tr>
      <w:tr w:rsidR="009A45B6" w14:paraId="6EB9AB40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1F0EE062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18C2CCE5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43B3700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9A45B6" w14:paraId="08A11354" w14:textId="77777777" w:rsidTr="00407D32">
        <w:trPr>
          <w:gridAfter w:val="1"/>
          <w:wAfter w:w="2387" w:type="dxa"/>
          <w:cantSplit/>
        </w:trPr>
        <w:tc>
          <w:tcPr>
            <w:tcW w:w="3327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EBB58D" w14:textId="77777777" w:rsidR="009A45B6" w:rsidRPr="005D232C" w:rsidRDefault="009A45B6" w:rsidP="0031442F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A0D370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DC5B23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45B6" w14:paraId="48434ABA" w14:textId="77777777" w:rsidTr="00407D32">
        <w:trPr>
          <w:cantSplit/>
        </w:trPr>
        <w:tc>
          <w:tcPr>
            <w:tcW w:w="3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272D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E4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5AA1" w14:textId="77777777" w:rsidR="009A45B6" w:rsidRDefault="009A45B6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</w:tcPr>
          <w:p w14:paraId="0DEC9601" w14:textId="77777777" w:rsidR="009A45B6" w:rsidRDefault="009A45B6" w:rsidP="0031442F">
            <w:pPr>
              <w:rPr>
                <w:sz w:val="20"/>
                <w:szCs w:val="20"/>
              </w:rPr>
            </w:pPr>
          </w:p>
        </w:tc>
      </w:tr>
      <w:tr w:rsidR="009A45B6" w14:paraId="05706E6D" w14:textId="77777777" w:rsidTr="00407D32">
        <w:trPr>
          <w:cantSplit/>
        </w:trPr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8969B68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24D4DCD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281751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14:paraId="3E134CA7" w14:textId="77777777" w:rsidR="009A45B6" w:rsidRDefault="009A45B6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0"/>
    </w:tbl>
    <w:p w14:paraId="4548F136" w14:textId="77777777" w:rsidR="0086347B" w:rsidRDefault="0086347B">
      <w:pPr>
        <w:rPr>
          <w:sz w:val="20"/>
          <w:szCs w:val="20"/>
        </w:rPr>
      </w:pPr>
    </w:p>
    <w:p w14:paraId="1A5A8581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81"/>
        <w:gridCol w:w="1282"/>
        <w:gridCol w:w="565"/>
        <w:gridCol w:w="563"/>
        <w:gridCol w:w="747"/>
        <w:gridCol w:w="954"/>
        <w:gridCol w:w="151"/>
        <w:gridCol w:w="269"/>
        <w:gridCol w:w="350"/>
        <w:gridCol w:w="1224"/>
        <w:gridCol w:w="1682"/>
        <w:gridCol w:w="2386"/>
      </w:tblGrid>
      <w:tr w:rsidR="00407D32" w14:paraId="79318EF1" w14:textId="77777777" w:rsidTr="00407D32">
        <w:trPr>
          <w:gridAfter w:val="1"/>
          <w:wAfter w:w="2386" w:type="dxa"/>
        </w:trPr>
        <w:tc>
          <w:tcPr>
            <w:tcW w:w="983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C05406" w14:textId="77777777" w:rsidR="00407D32" w:rsidRDefault="00407D32" w:rsidP="0031442F">
            <w:pPr>
              <w:pStyle w:val="Ttulo5"/>
              <w:rPr>
                <w:u w:val="none"/>
              </w:rPr>
            </w:pPr>
            <w:r w:rsidRPr="00407D32">
              <w:rPr>
                <w:u w:val="none"/>
              </w:rPr>
              <w:t xml:space="preserve">                                                                                                </w:t>
            </w:r>
          </w:p>
          <w:p w14:paraId="76641975" w14:textId="77777777" w:rsidR="00407D32" w:rsidRPr="00407D32" w:rsidRDefault="00407D32" w:rsidP="0031442F">
            <w:pPr>
              <w:pStyle w:val="Ttulo5"/>
              <w:rPr>
                <w:u w:val="none"/>
              </w:rPr>
            </w:pPr>
            <w:r w:rsidRPr="00407D32">
              <w:rPr>
                <w:u w:val="none"/>
              </w:rPr>
              <w:t>NOMBRE</w:t>
            </w:r>
          </w:p>
        </w:tc>
      </w:tr>
      <w:tr w:rsidR="00407D32" w14:paraId="6E47ADB4" w14:textId="77777777" w:rsidTr="00407D32">
        <w:trPr>
          <w:gridAfter w:val="1"/>
          <w:wAfter w:w="2386" w:type="dxa"/>
          <w:cantSplit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5B40D" w14:textId="77777777" w:rsidR="00407D32" w:rsidRDefault="00407D32" w:rsidP="0031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94457" w14:textId="77777777" w:rsidR="00407D32" w:rsidRDefault="00407D32" w:rsidP="00314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FB3EB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861104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</w:tr>
      <w:tr w:rsidR="00407D32" w14:paraId="3D70F560" w14:textId="77777777" w:rsidTr="00407D32">
        <w:trPr>
          <w:gridAfter w:val="1"/>
          <w:wAfter w:w="2386" w:type="dxa"/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4EDFB7E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779F9101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3F8ABD03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4881FA6D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407D32" w14:paraId="7C0318B9" w14:textId="77777777" w:rsidTr="00407D32">
        <w:trPr>
          <w:gridAfter w:val="1"/>
          <w:wAfter w:w="2386" w:type="dxa"/>
          <w:cantSplit/>
        </w:trPr>
        <w:tc>
          <w:tcPr>
            <w:tcW w:w="389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822C2F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INFORMACIÓN ACADÉMICA</w:t>
            </w:r>
          </w:p>
        </w:tc>
        <w:tc>
          <w:tcPr>
            <w:tcW w:w="2415" w:type="dxa"/>
            <w:gridSpan w:val="4"/>
            <w:shd w:val="clear" w:color="auto" w:fill="auto"/>
          </w:tcPr>
          <w:p w14:paraId="69E5C56A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D35225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51074006" w14:textId="77777777" w:rsidTr="00407D32">
        <w:trPr>
          <w:gridAfter w:val="1"/>
          <w:wAfter w:w="2386" w:type="dxa"/>
          <w:cantSplit/>
        </w:trPr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1DD875C2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14:paraId="142A5365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nil"/>
            </w:tcBorders>
            <w:shd w:val="clear" w:color="auto" w:fill="auto"/>
          </w:tcPr>
          <w:p w14:paraId="36CDFAD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1D104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4B904651" w14:textId="77777777" w:rsidTr="00407D32">
        <w:trPr>
          <w:gridAfter w:val="1"/>
          <w:wAfter w:w="2386" w:type="dxa"/>
          <w:cantSplit/>
        </w:trPr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300F2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75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CFB7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6CA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404C329A" w14:textId="77777777" w:rsidTr="00407D32">
        <w:trPr>
          <w:gridAfter w:val="1"/>
          <w:wAfter w:w="2386" w:type="dxa"/>
          <w:cantSplit/>
        </w:trPr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78E670B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B7FB7EF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RFC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2DC02B5C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docente en la entidad académica</w:t>
            </w:r>
          </w:p>
        </w:tc>
      </w:tr>
      <w:tr w:rsidR="00407D32" w14:paraId="3B5A6488" w14:textId="77777777" w:rsidTr="00407D32">
        <w:trPr>
          <w:gridAfter w:val="1"/>
          <w:wAfter w:w="2386" w:type="dxa"/>
        </w:trPr>
        <w:tc>
          <w:tcPr>
            <w:tcW w:w="98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E110A" w14:textId="77777777" w:rsidR="00407D32" w:rsidRDefault="00407D32" w:rsidP="0031442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6209754" w14:textId="77777777" w:rsidR="00407D32" w:rsidRDefault="00407D32" w:rsidP="0031442F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407D32" w14:paraId="3D581CF9" w14:textId="77777777" w:rsidTr="00407D32">
        <w:trPr>
          <w:gridAfter w:val="1"/>
          <w:wAfter w:w="2386" w:type="dxa"/>
          <w:cantSplit/>
        </w:trPr>
        <w:tc>
          <w:tcPr>
            <w:tcW w:w="63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F8848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BE196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FA1082" w14:textId="77777777" w:rsidR="00407D32" w:rsidRDefault="00407D32" w:rsidP="0031442F">
            <w:pPr>
              <w:jc w:val="both"/>
              <w:rPr>
                <w:sz w:val="20"/>
                <w:szCs w:val="20"/>
              </w:rPr>
            </w:pPr>
          </w:p>
        </w:tc>
      </w:tr>
      <w:tr w:rsidR="00407D32" w14:paraId="22FC6C99" w14:textId="77777777" w:rsidTr="00407D32">
        <w:trPr>
          <w:gridAfter w:val="1"/>
          <w:wAfter w:w="2386" w:type="dxa"/>
          <w:cantSplit/>
        </w:trPr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85C5CD0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A61880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AAC671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407D32" w14:paraId="2BECB66E" w14:textId="77777777" w:rsidTr="00407D32">
        <w:trPr>
          <w:gridAfter w:val="1"/>
          <w:wAfter w:w="2386" w:type="dxa"/>
        </w:trPr>
        <w:tc>
          <w:tcPr>
            <w:tcW w:w="98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EF1BD" w14:textId="77777777" w:rsidR="00407D32" w:rsidRDefault="00407D32" w:rsidP="0031442F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407D32" w14:paraId="5C5CF957" w14:textId="77777777" w:rsidTr="00407D32">
        <w:trPr>
          <w:gridAfter w:val="1"/>
          <w:wAfter w:w="2386" w:type="dxa"/>
          <w:cantSplit/>
        </w:trPr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1F5A7A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DEBCDB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002CA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C212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</w:tr>
      <w:tr w:rsidR="00407D32" w14:paraId="2377D4DF" w14:textId="77777777" w:rsidTr="00407D32">
        <w:trPr>
          <w:gridAfter w:val="1"/>
          <w:wAfter w:w="2386" w:type="dxa"/>
          <w:cantSplit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5D66D32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E281B43" w14:textId="77777777" w:rsidR="00407D32" w:rsidRDefault="00C71B15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407D32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3AABC2C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801ADDD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407D32" w14:paraId="2C1DFC18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2E43D5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54ED0D88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252CFB5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49B3FA46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9520F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099CE09B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5CFB30" w14:textId="77777777" w:rsidR="00407D32" w:rsidRDefault="00407D32" w:rsidP="0031442F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2B1D2B71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19186113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5750D34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5CED7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5362BFBE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614D42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DDCA9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1F7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971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CB36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7231107D" w14:textId="77777777" w:rsidTr="00407D32">
        <w:trPr>
          <w:gridAfter w:val="1"/>
          <w:wAfter w:w="2386" w:type="dxa"/>
          <w:cantSplit/>
        </w:trPr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0E62AFCC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7AFEDB6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1E34FF41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407D32" w14:paraId="4CD1098B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528E3C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3"/>
            <w:tcBorders>
              <w:left w:val="nil"/>
            </w:tcBorders>
            <w:shd w:val="clear" w:color="auto" w:fill="auto"/>
          </w:tcPr>
          <w:p w14:paraId="7D27735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6D804E0E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6E3F68B1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A04703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6D93B64D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EFF8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A1BC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27C52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1328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</w:tr>
      <w:tr w:rsidR="00407D32" w14:paraId="5793627F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6C5A0D5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76B7E4C4" w14:textId="77777777" w:rsidR="00407D32" w:rsidRDefault="00C71B15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407D32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7D027CC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407D32" w14:paraId="01A169CB" w14:textId="77777777" w:rsidTr="00407D32">
        <w:trPr>
          <w:gridAfter w:val="1"/>
          <w:wAfter w:w="2386" w:type="dxa"/>
          <w:cantSplit/>
        </w:trPr>
        <w:tc>
          <w:tcPr>
            <w:tcW w:w="3328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C36947A" w14:textId="77777777" w:rsidR="00407D32" w:rsidRPr="005D232C" w:rsidRDefault="00407D32" w:rsidP="0031442F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AED33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9AB869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7D32" w14:paraId="72B5B2CB" w14:textId="77777777" w:rsidTr="00407D32">
        <w:trPr>
          <w:cantSplit/>
        </w:trPr>
        <w:tc>
          <w:tcPr>
            <w:tcW w:w="3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3576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C9DC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3C1AB" w14:textId="77777777" w:rsidR="00407D32" w:rsidRDefault="00407D32" w:rsidP="0031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54699CEA" w14:textId="77777777" w:rsidR="00407D32" w:rsidRDefault="00407D32" w:rsidP="0031442F">
            <w:pPr>
              <w:rPr>
                <w:sz w:val="20"/>
                <w:szCs w:val="20"/>
              </w:rPr>
            </w:pPr>
          </w:p>
        </w:tc>
      </w:tr>
      <w:tr w:rsidR="00407D32" w14:paraId="0B0F83F3" w14:textId="77777777" w:rsidTr="00407D32">
        <w:trPr>
          <w:cantSplit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F990444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6C457B8B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A17157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14:paraId="0C85FB8A" w14:textId="77777777" w:rsidR="00407D32" w:rsidRDefault="00407D32" w:rsidP="0031442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D45B833" w14:textId="77777777" w:rsidR="00E82127" w:rsidRDefault="00E82127">
      <w:pPr>
        <w:jc w:val="both"/>
        <w:rPr>
          <w:sz w:val="22"/>
          <w:szCs w:val="22"/>
        </w:rPr>
      </w:pPr>
    </w:p>
    <w:p w14:paraId="26B85BD7" w14:textId="77777777" w:rsidR="00C71B15" w:rsidRDefault="00C71B15">
      <w:pPr>
        <w:pStyle w:val="Textoindependiente"/>
        <w:rPr>
          <w:sz w:val="22"/>
          <w:szCs w:val="22"/>
          <w:lang w:val="es-ES_tradnl"/>
        </w:rPr>
      </w:pPr>
    </w:p>
    <w:p w14:paraId="09A7FC62" w14:textId="3BA1D521" w:rsidR="00E82127" w:rsidRDefault="00C439B7">
      <w:pPr>
        <w:pStyle w:val="Textoindependiente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lastRenderedPageBreak/>
        <w:t xml:space="preserve"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General, Título Octavo </w:t>
      </w:r>
      <w:r w:rsidR="008F7CC0">
        <w:rPr>
          <w:sz w:val="22"/>
          <w:szCs w:val="22"/>
          <w:lang w:val="es-ES_tradnl"/>
        </w:rPr>
        <w:t>d</w:t>
      </w:r>
      <w:r w:rsidRPr="00C439B7">
        <w:rPr>
          <w:sz w:val="22"/>
          <w:szCs w:val="22"/>
          <w:lang w:val="es-ES_tradnl"/>
        </w:rPr>
        <w:t>e los Consejos Académicos de Área, el Consejo Académico del Bachillerato y el Consejo de Difusión Cultural</w:t>
      </w:r>
      <w:r w:rsidR="008F7CC0">
        <w:rPr>
          <w:sz w:val="22"/>
          <w:szCs w:val="22"/>
          <w:lang w:val="es-ES_tradnl"/>
        </w:rPr>
        <w:t>,</w:t>
      </w:r>
      <w:r w:rsidRPr="00C439B7">
        <w:rPr>
          <w:sz w:val="22"/>
          <w:szCs w:val="22"/>
          <w:lang w:val="es-ES_tradnl"/>
        </w:rPr>
        <w:t xml:space="preserve"> anexo a esta solicitud entregamos los siguientes documentos</w:t>
      </w:r>
      <w:r w:rsidR="00E82127">
        <w:rPr>
          <w:sz w:val="22"/>
          <w:szCs w:val="22"/>
          <w:lang w:val="es-ES_tradnl"/>
        </w:rPr>
        <w:t>:</w:t>
      </w:r>
    </w:p>
    <w:p w14:paraId="0C89F4B3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4C7E0633" w14:textId="77777777" w:rsidR="00D84C67" w:rsidRDefault="00D84C67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862424" w14:paraId="2D9F9F48" w14:textId="77777777" w:rsidTr="00553AE0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19C0A2B4" w14:textId="77777777" w:rsidR="00862424" w:rsidRDefault="00862424" w:rsidP="00553AE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E2E9482" w14:textId="77777777" w:rsidR="00862424" w:rsidRDefault="00862424" w:rsidP="00553AE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2C03ECC9" w14:textId="77777777" w:rsidR="00862424" w:rsidRDefault="00862424" w:rsidP="00553AE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862424" w14:paraId="56093009" w14:textId="77777777" w:rsidTr="00553AE0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E52D7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DACD919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16980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7C0E9D01" w14:textId="77777777" w:rsidTr="00553AE0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4AF9F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252453F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75D9A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5DEDD4A4" w14:textId="77777777" w:rsidTr="00553AE0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A3B2E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8AD2B74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8CF83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79BB06B0" w14:textId="77777777" w:rsidTr="00553AE0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381AE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992AB7C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95B28" w14:textId="77777777" w:rsidR="00862424" w:rsidRDefault="00862424" w:rsidP="00553AE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703F3FC2" w14:textId="77777777" w:rsidR="00E82127" w:rsidRDefault="00E82127">
      <w:pPr>
        <w:jc w:val="both"/>
        <w:rPr>
          <w:lang w:val="es-ES_tradnl"/>
        </w:rPr>
      </w:pPr>
    </w:p>
    <w:p w14:paraId="3A4C45B6" w14:textId="7A2CBB76" w:rsidR="008F7CC0" w:rsidRDefault="008F7CC0" w:rsidP="008F7CC0">
      <w:pPr>
        <w:jc w:val="both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t xml:space="preserve">Asimismo, manifestamos que conocemos las funciones que el Estatuto General, Título Octavo </w:t>
      </w:r>
      <w:r>
        <w:rPr>
          <w:sz w:val="22"/>
          <w:szCs w:val="22"/>
          <w:lang w:val="es-ES_tradnl"/>
        </w:rPr>
        <w:t>d</w:t>
      </w:r>
      <w:r w:rsidRPr="00C439B7">
        <w:rPr>
          <w:sz w:val="22"/>
          <w:szCs w:val="22"/>
          <w:lang w:val="es-ES_tradnl"/>
        </w:rPr>
        <w:t>e los Consejos Académicos de Área, el Consejo Académico del Bachillerato y el Consejo de Difusión Cultural, el Reglamento Interno de los Consejos Académicos de Área y el resto de la normatividad aplicable confiere a los Consejos Académicos y a sus miembros. De resultar electos nos comprometemos a cumplir con las tareas inherentes a este Consejo y a las de las comisiones que nos correspondan</w:t>
      </w:r>
      <w:r>
        <w:rPr>
          <w:sz w:val="22"/>
          <w:szCs w:val="22"/>
          <w:lang w:val="es-ES_tradnl"/>
        </w:rPr>
        <w:t>.</w:t>
      </w:r>
    </w:p>
    <w:p w14:paraId="499A2A0E" w14:textId="77777777" w:rsidR="008F7CC0" w:rsidRDefault="008F7CC0">
      <w:pPr>
        <w:jc w:val="both"/>
        <w:rPr>
          <w:lang w:val="es-ES_tradnl"/>
        </w:rPr>
      </w:pPr>
    </w:p>
    <w:p w14:paraId="60527D81" w14:textId="77777777" w:rsidR="00C439B7" w:rsidRPr="00C439B7" w:rsidRDefault="00C439B7" w:rsidP="00C439B7">
      <w:pPr>
        <w:jc w:val="both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t>Finalmente, manifestamos que conocemos las causas para dejar de ser consejero y los casos de suspensión definitiva de los consejeros académicos señaladas en los artículos 12 y 46 del Reglamento Interno de los Consejos Académicos de Área, a saber:</w:t>
      </w:r>
    </w:p>
    <w:p w14:paraId="57A5AD81" w14:textId="77777777" w:rsidR="00C439B7" w:rsidRPr="00C439B7" w:rsidRDefault="00C439B7" w:rsidP="00C439B7">
      <w:pPr>
        <w:jc w:val="both"/>
        <w:rPr>
          <w:sz w:val="22"/>
          <w:szCs w:val="22"/>
          <w:lang w:val="es-ES_tradnl"/>
        </w:rPr>
      </w:pPr>
    </w:p>
    <w:p w14:paraId="752EEB62" w14:textId="18139CCC" w:rsidR="00C439B7" w:rsidRDefault="00C439B7" w:rsidP="00C439B7">
      <w:pPr>
        <w:jc w:val="both"/>
        <w:rPr>
          <w:b/>
          <w:bCs/>
          <w:sz w:val="22"/>
          <w:szCs w:val="22"/>
          <w:lang w:val="es-ES_tradnl"/>
        </w:rPr>
      </w:pPr>
      <w:r w:rsidRPr="00C439B7">
        <w:rPr>
          <w:b/>
          <w:bCs/>
          <w:sz w:val="22"/>
          <w:szCs w:val="22"/>
          <w:lang w:val="es-ES_tradnl"/>
        </w:rPr>
        <w:t>Causas para dejar de ser consejero</w:t>
      </w:r>
    </w:p>
    <w:p w14:paraId="4373066A" w14:textId="77777777" w:rsidR="00C439B7" w:rsidRPr="00C439B7" w:rsidRDefault="00C439B7" w:rsidP="00C439B7">
      <w:pPr>
        <w:jc w:val="both"/>
        <w:rPr>
          <w:b/>
          <w:bCs/>
          <w:sz w:val="22"/>
          <w:szCs w:val="22"/>
          <w:lang w:val="es-ES_tradnl"/>
        </w:rPr>
      </w:pPr>
    </w:p>
    <w:p w14:paraId="2408FD1F" w14:textId="77777777" w:rsidR="00C439B7" w:rsidRPr="00C439B7" w:rsidRDefault="00C439B7" w:rsidP="00C439B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t>Por dejar de cumplir con los requisitos previstos en el Estatuto General o en el Reglamento para la Elección de Consejeros Académicos de Área;</w:t>
      </w:r>
    </w:p>
    <w:p w14:paraId="07E3651B" w14:textId="77777777" w:rsidR="00C439B7" w:rsidRPr="00C439B7" w:rsidRDefault="00C439B7" w:rsidP="00C439B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t>Por renuncia expresa al cargo;</w:t>
      </w:r>
    </w:p>
    <w:p w14:paraId="39AA844A" w14:textId="77777777" w:rsidR="00C439B7" w:rsidRPr="00C439B7" w:rsidRDefault="00C439B7" w:rsidP="00C439B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t>Por haber sido suspendidos en forma definitiva conforme a los siguientes</w:t>
      </w:r>
    </w:p>
    <w:p w14:paraId="5DA1EFA9" w14:textId="77777777" w:rsidR="00C439B7" w:rsidRPr="00C439B7" w:rsidRDefault="00C439B7" w:rsidP="00C439B7">
      <w:pPr>
        <w:jc w:val="both"/>
        <w:rPr>
          <w:sz w:val="22"/>
          <w:szCs w:val="22"/>
          <w:lang w:val="es-ES_tradnl"/>
        </w:rPr>
      </w:pPr>
    </w:p>
    <w:p w14:paraId="06FD1B2B" w14:textId="2EC9F536" w:rsidR="00C439B7" w:rsidRDefault="00C439B7" w:rsidP="00C439B7">
      <w:pPr>
        <w:jc w:val="both"/>
        <w:rPr>
          <w:b/>
          <w:bCs/>
          <w:sz w:val="22"/>
          <w:szCs w:val="22"/>
          <w:lang w:val="es-ES_tradnl"/>
        </w:rPr>
      </w:pPr>
      <w:r w:rsidRPr="00C439B7">
        <w:rPr>
          <w:b/>
          <w:bCs/>
          <w:sz w:val="22"/>
          <w:szCs w:val="22"/>
          <w:lang w:val="es-ES_tradnl"/>
        </w:rPr>
        <w:t>Casos:</w:t>
      </w:r>
    </w:p>
    <w:p w14:paraId="14D0F741" w14:textId="77777777" w:rsidR="00C439B7" w:rsidRPr="00C439B7" w:rsidRDefault="00C439B7" w:rsidP="00C439B7">
      <w:pPr>
        <w:jc w:val="both"/>
        <w:rPr>
          <w:b/>
          <w:bCs/>
          <w:sz w:val="22"/>
          <w:szCs w:val="22"/>
          <w:lang w:val="es-ES_tradnl"/>
        </w:rPr>
      </w:pPr>
    </w:p>
    <w:p w14:paraId="3707F8D1" w14:textId="77777777" w:rsidR="00C439B7" w:rsidRPr="00C439B7" w:rsidRDefault="00C439B7" w:rsidP="00C439B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t>Por dejar de asistir, sin causa justificada o sin autorización previa del Consejo, a más de tres sesiones consecutivas o al cincuenta por ciento de las que realicen en un año el pleno y las comisiones a las que pertenezca;</w:t>
      </w:r>
    </w:p>
    <w:p w14:paraId="47E14C9B" w14:textId="7AB351D6" w:rsidR="00C439B7" w:rsidRPr="00C439B7" w:rsidRDefault="00C439B7" w:rsidP="00C439B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t xml:space="preserve">Por incumplimiento de las tareas encomendadas por el </w:t>
      </w:r>
      <w:r w:rsidR="008F7CC0">
        <w:rPr>
          <w:sz w:val="22"/>
          <w:szCs w:val="22"/>
          <w:lang w:val="es-ES_tradnl"/>
        </w:rPr>
        <w:t>C</w:t>
      </w:r>
      <w:r w:rsidRPr="00C439B7">
        <w:rPr>
          <w:sz w:val="22"/>
          <w:szCs w:val="22"/>
          <w:lang w:val="es-ES_tradnl"/>
        </w:rPr>
        <w:t>onsejo;</w:t>
      </w:r>
    </w:p>
    <w:p w14:paraId="74C77381" w14:textId="558DE623" w:rsidR="002972E0" w:rsidRPr="00F463CF" w:rsidRDefault="00C439B7" w:rsidP="00C439B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C439B7">
        <w:rPr>
          <w:sz w:val="22"/>
          <w:szCs w:val="22"/>
          <w:lang w:val="es-ES_tradnl"/>
        </w:rPr>
        <w:t xml:space="preserve">Por obstaculizar el desarrollo de las funciones y las actividades del </w:t>
      </w:r>
      <w:r w:rsidR="008F7CC0">
        <w:rPr>
          <w:sz w:val="22"/>
          <w:szCs w:val="22"/>
          <w:lang w:val="es-ES_tradnl"/>
        </w:rPr>
        <w:t>C</w:t>
      </w:r>
      <w:r w:rsidRPr="00C439B7">
        <w:rPr>
          <w:sz w:val="22"/>
          <w:szCs w:val="22"/>
          <w:lang w:val="es-ES_tradnl"/>
        </w:rPr>
        <w:t>onsejo</w:t>
      </w:r>
    </w:p>
    <w:p w14:paraId="22A71673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7F14F38B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4E098728" w14:textId="77777777" w:rsidR="008F7CC0" w:rsidRPr="008F7CC0" w:rsidRDefault="008F7CC0" w:rsidP="008F7CC0">
      <w:pPr>
        <w:jc w:val="center"/>
        <w:rPr>
          <w:rFonts w:ascii="Arial Narrow" w:hAnsi="Arial Narrow" w:cs="Arial Narrow"/>
          <w:b/>
          <w:bCs/>
          <w:lang w:val="es-ES_tradnl"/>
        </w:rPr>
      </w:pPr>
      <w:r w:rsidRPr="008F7CC0">
        <w:rPr>
          <w:rFonts w:ascii="Arial Narrow" w:hAnsi="Arial Narrow" w:cs="Arial Narrow"/>
          <w:b/>
          <w:bCs/>
          <w:lang w:val="es-ES_tradnl"/>
        </w:rPr>
        <w:t>ATENTAMENTE,</w:t>
      </w:r>
    </w:p>
    <w:p w14:paraId="5E92ED7C" w14:textId="77777777" w:rsidR="008F7CC0" w:rsidRPr="008F7CC0" w:rsidRDefault="008F7CC0" w:rsidP="008F7CC0">
      <w:pPr>
        <w:jc w:val="center"/>
        <w:rPr>
          <w:rFonts w:ascii="Arial Narrow" w:hAnsi="Arial Narrow" w:cs="Arial Narrow"/>
          <w:b/>
          <w:bCs/>
          <w:lang w:val="es-ES_tradnl"/>
        </w:rPr>
      </w:pPr>
      <w:r w:rsidRPr="008F7CC0">
        <w:rPr>
          <w:rFonts w:ascii="Arial Narrow" w:hAnsi="Arial Narrow" w:cs="Arial Narrow"/>
          <w:b/>
          <w:bCs/>
          <w:lang w:val="es-ES_tradnl"/>
        </w:rPr>
        <w:t>“POR MI RAZA HABLARÁ EL ESPÍRITU”</w:t>
      </w:r>
    </w:p>
    <w:p w14:paraId="45AD93B9" w14:textId="23AE1BC6" w:rsidR="008F7CC0" w:rsidRPr="008F7CC0" w:rsidRDefault="008F7CC0" w:rsidP="008F7CC0">
      <w:pPr>
        <w:jc w:val="center"/>
        <w:rPr>
          <w:rFonts w:ascii="Arial Narrow" w:hAnsi="Arial Narrow" w:cs="Arial Narrow"/>
          <w:b/>
          <w:bCs/>
          <w:u w:val="single"/>
          <w:lang w:val="es-ES_tradnl"/>
        </w:rPr>
      </w:pPr>
      <w:r w:rsidRPr="008F7CC0">
        <w:rPr>
          <w:rFonts w:ascii="Arial Narrow" w:hAnsi="Arial Narrow" w:cs="Arial Narrow"/>
          <w:b/>
          <w:bCs/>
          <w:lang w:val="es-ES_tradnl"/>
        </w:rPr>
        <w:t xml:space="preserve">Ciudad Universitaria, Cd. Mx., a </w:t>
      </w:r>
      <w:r w:rsidR="00CE42D7">
        <w:rPr>
          <w:rFonts w:ascii="Arial Narrow" w:hAnsi="Arial Narrow" w:cs="Arial Narrow"/>
          <w:b/>
          <w:bCs/>
          <w:lang w:val="es-ES_tradnl"/>
        </w:rPr>
        <w:t>__</w:t>
      </w:r>
      <w:r w:rsidRPr="008F7CC0">
        <w:rPr>
          <w:rFonts w:ascii="Arial Narrow" w:hAnsi="Arial Narrow" w:cs="Arial Narrow"/>
          <w:b/>
          <w:bCs/>
          <w:lang w:val="es-ES_tradnl"/>
        </w:rPr>
        <w:t xml:space="preserve"> de </w:t>
      </w:r>
      <w:r w:rsidR="00CE42D7">
        <w:rPr>
          <w:rFonts w:ascii="Arial Narrow" w:hAnsi="Arial Narrow" w:cs="Arial Narrow"/>
          <w:b/>
          <w:bCs/>
          <w:lang w:val="es-ES_tradnl"/>
        </w:rPr>
        <w:t>____</w:t>
      </w:r>
      <w:r w:rsidRPr="008F7CC0">
        <w:rPr>
          <w:rFonts w:ascii="Arial Narrow" w:hAnsi="Arial Narrow" w:cs="Arial Narrow"/>
          <w:b/>
          <w:bCs/>
          <w:lang w:val="es-ES_tradnl"/>
        </w:rPr>
        <w:t xml:space="preserve"> de 2024</w:t>
      </w:r>
    </w:p>
    <w:p w14:paraId="35D2A68B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6D4BEAB9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1478BF4F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3FEA5D8D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FF62A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1A39980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4A13D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595519AE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D13D380" w14:textId="77777777" w:rsidR="00E82127" w:rsidRDefault="00E82127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CA590D8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16B282EA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30C71DC6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61CE0E8B" w14:textId="77777777" w:rsidR="00E82127" w:rsidRDefault="00E82127">
      <w:pPr>
        <w:jc w:val="both"/>
        <w:rPr>
          <w:sz w:val="16"/>
          <w:szCs w:val="16"/>
        </w:rPr>
      </w:pPr>
    </w:p>
    <w:p w14:paraId="3910CDA1" w14:textId="77777777" w:rsidR="00E82127" w:rsidRDefault="00E82127">
      <w:pPr>
        <w:jc w:val="both"/>
        <w:rPr>
          <w:sz w:val="14"/>
          <w:szCs w:val="14"/>
        </w:rPr>
      </w:pPr>
    </w:p>
    <w:p w14:paraId="54AD58E0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19377CD8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00BD1A6D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71AB84A9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5C0D4905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B0D9" w14:textId="77777777" w:rsidR="00E57338" w:rsidRDefault="00E57338">
      <w:r>
        <w:separator/>
      </w:r>
    </w:p>
  </w:endnote>
  <w:endnote w:type="continuationSeparator" w:id="0">
    <w:p w14:paraId="4FA23051" w14:textId="77777777" w:rsidR="00E57338" w:rsidRDefault="00E57338">
      <w:r>
        <w:continuationSeparator/>
      </w:r>
    </w:p>
  </w:endnote>
  <w:endnote w:type="continuationNotice" w:id="1">
    <w:p w14:paraId="3D32D35B" w14:textId="77777777" w:rsidR="002B1CED" w:rsidRDefault="002B1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7789" w14:textId="77777777" w:rsidR="00E57338" w:rsidRDefault="00E57338">
      <w:r>
        <w:separator/>
      </w:r>
    </w:p>
  </w:footnote>
  <w:footnote w:type="continuationSeparator" w:id="0">
    <w:p w14:paraId="2A341740" w14:textId="77777777" w:rsidR="00E57338" w:rsidRDefault="00E57338">
      <w:r>
        <w:continuationSeparator/>
      </w:r>
    </w:p>
  </w:footnote>
  <w:footnote w:type="continuationNotice" w:id="1">
    <w:p w14:paraId="0706C9BB" w14:textId="77777777" w:rsidR="002B1CED" w:rsidRDefault="002B1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D291" w14:textId="77777777" w:rsidR="00553AE0" w:rsidRDefault="00553AE0" w:rsidP="003756E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283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1246263574">
    <w:abstractNumId w:val="1"/>
  </w:num>
  <w:num w:numId="2" w16cid:durableId="39937596">
    <w:abstractNumId w:val="5"/>
  </w:num>
  <w:num w:numId="3" w16cid:durableId="1382512690">
    <w:abstractNumId w:val="4"/>
  </w:num>
  <w:num w:numId="4" w16cid:durableId="1943411320">
    <w:abstractNumId w:val="10"/>
  </w:num>
  <w:num w:numId="5" w16cid:durableId="836304937">
    <w:abstractNumId w:val="7"/>
  </w:num>
  <w:num w:numId="6" w16cid:durableId="89396740">
    <w:abstractNumId w:val="2"/>
  </w:num>
  <w:num w:numId="7" w16cid:durableId="2037923186">
    <w:abstractNumId w:val="12"/>
  </w:num>
  <w:num w:numId="8" w16cid:durableId="50931066">
    <w:abstractNumId w:val="11"/>
  </w:num>
  <w:num w:numId="9" w16cid:durableId="741368639">
    <w:abstractNumId w:val="6"/>
  </w:num>
  <w:num w:numId="10" w16cid:durableId="1810895551">
    <w:abstractNumId w:val="3"/>
  </w:num>
  <w:num w:numId="11" w16cid:durableId="1846625194">
    <w:abstractNumId w:val="8"/>
  </w:num>
  <w:num w:numId="12" w16cid:durableId="254897424">
    <w:abstractNumId w:val="9"/>
  </w:num>
  <w:num w:numId="13" w16cid:durableId="120286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A7017"/>
    <w:rsid w:val="000D0859"/>
    <w:rsid w:val="000D12C4"/>
    <w:rsid w:val="00105D75"/>
    <w:rsid w:val="00120B37"/>
    <w:rsid w:val="00125379"/>
    <w:rsid w:val="00167536"/>
    <w:rsid w:val="00196363"/>
    <w:rsid w:val="001B14C3"/>
    <w:rsid w:val="002861A8"/>
    <w:rsid w:val="002905A8"/>
    <w:rsid w:val="002972E0"/>
    <w:rsid w:val="002A6C04"/>
    <w:rsid w:val="002B1CED"/>
    <w:rsid w:val="002E2215"/>
    <w:rsid w:val="0031442F"/>
    <w:rsid w:val="003266EB"/>
    <w:rsid w:val="0033005D"/>
    <w:rsid w:val="003756E5"/>
    <w:rsid w:val="00383E3D"/>
    <w:rsid w:val="003B64CD"/>
    <w:rsid w:val="003C21F2"/>
    <w:rsid w:val="00407D32"/>
    <w:rsid w:val="0042191F"/>
    <w:rsid w:val="00421BEF"/>
    <w:rsid w:val="004705F5"/>
    <w:rsid w:val="00482520"/>
    <w:rsid w:val="00513D07"/>
    <w:rsid w:val="0052636C"/>
    <w:rsid w:val="00526CB1"/>
    <w:rsid w:val="00532A66"/>
    <w:rsid w:val="00533DC8"/>
    <w:rsid w:val="00553AE0"/>
    <w:rsid w:val="005845D0"/>
    <w:rsid w:val="00594285"/>
    <w:rsid w:val="006107A0"/>
    <w:rsid w:val="00617F1F"/>
    <w:rsid w:val="006950D1"/>
    <w:rsid w:val="006A23A2"/>
    <w:rsid w:val="00705DA9"/>
    <w:rsid w:val="00716FC2"/>
    <w:rsid w:val="0073561C"/>
    <w:rsid w:val="00781248"/>
    <w:rsid w:val="00795C00"/>
    <w:rsid w:val="007F3D7B"/>
    <w:rsid w:val="00862424"/>
    <w:rsid w:val="0086347B"/>
    <w:rsid w:val="008F4990"/>
    <w:rsid w:val="008F7CC0"/>
    <w:rsid w:val="009206FA"/>
    <w:rsid w:val="00987D48"/>
    <w:rsid w:val="009A45B6"/>
    <w:rsid w:val="009E0C52"/>
    <w:rsid w:val="009F71DF"/>
    <w:rsid w:val="00A40BEA"/>
    <w:rsid w:val="00A42A73"/>
    <w:rsid w:val="00A54E22"/>
    <w:rsid w:val="00A61775"/>
    <w:rsid w:val="00AC124E"/>
    <w:rsid w:val="00AE424D"/>
    <w:rsid w:val="00AF50C7"/>
    <w:rsid w:val="00B20C7E"/>
    <w:rsid w:val="00B544BB"/>
    <w:rsid w:val="00B92524"/>
    <w:rsid w:val="00BA28D2"/>
    <w:rsid w:val="00BE2A3D"/>
    <w:rsid w:val="00BF1D21"/>
    <w:rsid w:val="00C439B7"/>
    <w:rsid w:val="00C71B15"/>
    <w:rsid w:val="00C73FED"/>
    <w:rsid w:val="00C8657B"/>
    <w:rsid w:val="00CA0B4B"/>
    <w:rsid w:val="00CE42D7"/>
    <w:rsid w:val="00CF30CE"/>
    <w:rsid w:val="00D050BC"/>
    <w:rsid w:val="00D073CB"/>
    <w:rsid w:val="00D169F6"/>
    <w:rsid w:val="00D50672"/>
    <w:rsid w:val="00D51128"/>
    <w:rsid w:val="00D55D41"/>
    <w:rsid w:val="00D80A88"/>
    <w:rsid w:val="00D84C67"/>
    <w:rsid w:val="00D90E5E"/>
    <w:rsid w:val="00DA765B"/>
    <w:rsid w:val="00DD2076"/>
    <w:rsid w:val="00E0170C"/>
    <w:rsid w:val="00E43141"/>
    <w:rsid w:val="00E57338"/>
    <w:rsid w:val="00E81224"/>
    <w:rsid w:val="00E82127"/>
    <w:rsid w:val="00E873BE"/>
    <w:rsid w:val="00ED2BF3"/>
    <w:rsid w:val="00EF564C"/>
    <w:rsid w:val="00F27129"/>
    <w:rsid w:val="00F463CF"/>
    <w:rsid w:val="00F678C3"/>
    <w:rsid w:val="00F82231"/>
    <w:rsid w:val="00FA6E91"/>
    <w:rsid w:val="00FB378A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F133750"/>
  <w15:chartTrackingRefBased/>
  <w15:docId w15:val="{BD6BB6EE-31B6-4660-AAF6-BB4B9E14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9A45B6"/>
    <w:rPr>
      <w:rFonts w:ascii="Arial" w:hAnsi="Arial" w:cs="Arial"/>
      <w:b/>
      <w:bCs/>
      <w:spacing w:val="10"/>
      <w:kern w:val="24"/>
      <w:sz w:val="16"/>
      <w:szCs w:val="16"/>
      <w:u w:val="single"/>
    </w:rPr>
  </w:style>
  <w:style w:type="character" w:customStyle="1" w:styleId="Ttulo6Car">
    <w:name w:val="Título 6 Car"/>
    <w:link w:val="Ttulo6"/>
    <w:rsid w:val="009A45B6"/>
    <w:rPr>
      <w:rFonts w:ascii="Arial" w:hAnsi="Arial" w:cs="Arial"/>
      <w:b/>
      <w:bCs/>
      <w:spacing w:val="10"/>
      <w:kern w:val="24"/>
      <w:sz w:val="18"/>
      <w:szCs w:val="18"/>
    </w:rPr>
  </w:style>
  <w:style w:type="character" w:customStyle="1" w:styleId="Ttulo8Car">
    <w:name w:val="Título 8 Car"/>
    <w:link w:val="Ttulo8"/>
    <w:rsid w:val="009A45B6"/>
    <w:rPr>
      <w:rFonts w:ascii="Arial" w:hAnsi="Arial" w:cs="Arial"/>
      <w:b/>
      <w:bCs/>
      <w:i/>
      <w:iCs/>
      <w:spacing w:val="10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10</cp:revision>
  <cp:lastPrinted>2010-10-21T22:37:00Z</cp:lastPrinted>
  <dcterms:created xsi:type="dcterms:W3CDTF">2020-01-23T01:43:00Z</dcterms:created>
  <dcterms:modified xsi:type="dcterms:W3CDTF">2024-03-06T19:43:00Z</dcterms:modified>
</cp:coreProperties>
</file>