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C476" w14:textId="77777777" w:rsidR="00CD0FD0" w:rsidRDefault="00CD0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9FDE52" w14:textId="1019F3B1" w:rsidR="00F1635F" w:rsidRDefault="0007624B" w:rsidP="00F163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624B">
        <w:rPr>
          <w:rFonts w:ascii="Arial" w:hAnsi="Arial" w:cs="Arial"/>
          <w:b/>
          <w:bCs/>
          <w:sz w:val="24"/>
          <w:szCs w:val="24"/>
        </w:rPr>
        <w:t>ELECCIÓN DE CONSEJEROS ACADÉMICOS DE ÁREA REPRESENTANTES DEL PROFESORADO DE LA FACULTAD DE INGENIERÍA</w:t>
      </w:r>
    </w:p>
    <w:p w14:paraId="4EA676CF" w14:textId="77777777" w:rsidR="0007624B" w:rsidRPr="0019096B" w:rsidRDefault="0007624B" w:rsidP="00F1635F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55"/>
      </w:tblGrid>
      <w:tr w:rsidR="00C06863" w:rsidRPr="0019096B" w14:paraId="379675B7" w14:textId="77777777" w:rsidTr="00C06863">
        <w:trPr>
          <w:jc w:val="center"/>
        </w:trPr>
        <w:tc>
          <w:tcPr>
            <w:tcW w:w="2755" w:type="dxa"/>
          </w:tcPr>
          <w:p w14:paraId="7A5204FE" w14:textId="17ACCD06" w:rsidR="00C06863" w:rsidRPr="0019096B" w:rsidRDefault="00C06863" w:rsidP="0073115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9096B"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FD2330" w:rsidRPr="00FD233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6026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FD2330" w:rsidRPr="00FD2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- 202</w:t>
            </w:r>
            <w:r w:rsidR="0066026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14:paraId="77ACE5F1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3EFE3DD2" w14:textId="77777777" w:rsidR="00D602BB" w:rsidRDefault="001E611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D602BB">
        <w:rPr>
          <w:rFonts w:ascii="Arial" w:hAnsi="Arial" w:cs="Arial"/>
        </w:rPr>
        <w:t xml:space="preserve"> AL LISTADO DE ELEGIBLES </w:t>
      </w:r>
    </w:p>
    <w:p w14:paraId="3A967117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36"/>
      </w:tblGrid>
      <w:tr w:rsidR="00D602BB" w:rsidRPr="00DE395B" w14:paraId="59907013" w14:textId="77777777" w:rsidTr="00DE395B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87D43FE" w14:textId="77777777" w:rsidR="00D602BB" w:rsidRPr="00DE395B" w:rsidRDefault="00D602B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95B">
              <w:rPr>
                <w:rFonts w:ascii="Arial" w:hAnsi="Arial" w:cs="Arial"/>
                <w:b/>
                <w:bCs/>
                <w:sz w:val="22"/>
                <w:szCs w:val="22"/>
              </w:rPr>
              <w:t>ENTIDAD ACADÉMICA: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38A62970" w14:textId="2D18EA72" w:rsidR="00D602BB" w:rsidRPr="00DE395B" w:rsidRDefault="00DE39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95B">
              <w:rPr>
                <w:rFonts w:ascii="Arial" w:hAnsi="Arial" w:cs="Arial"/>
                <w:b/>
                <w:bCs/>
                <w:sz w:val="24"/>
                <w:szCs w:val="24"/>
              </w:rPr>
              <w:t>FACULTAD DE INGENIERÍA</w:t>
            </w:r>
          </w:p>
        </w:tc>
      </w:tr>
      <w:tr w:rsidR="00D602BB" w14:paraId="7FD849C4" w14:textId="77777777" w:rsidTr="00DE395B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5286032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FF2918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B6AC36B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59D7C3D3" w14:textId="77777777" w:rsidR="00D602BB" w:rsidRDefault="00D602B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517238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45805B54" w14:textId="77777777" w:rsidR="00D602BB" w:rsidRDefault="00D602B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83C9202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suscribe, ________________________________________________________________  con </w:t>
      </w:r>
      <w:r w:rsidR="00512306">
        <w:rPr>
          <w:rFonts w:ascii="Arial" w:hAnsi="Arial" w:cs="Arial"/>
          <w:sz w:val="22"/>
          <w:szCs w:val="22"/>
        </w:rPr>
        <w:t>R.F.C.</w:t>
      </w:r>
      <w:r w:rsidR="00060F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_____________________________, solicita, atentamente, se autorice el ajuste correspondiente al listado de elegibles a fin de que se incluya mi nombre en el mismo toda vez que considero satisfacer los requisitos establecidos para ello en la Base ____________________ de la Convocatoria emitida.</w:t>
      </w:r>
    </w:p>
    <w:p w14:paraId="76BA5786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65BCB919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1415D305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244D1F9D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1818F028" w14:textId="77777777" w:rsidR="0066026A" w:rsidRPr="0066026A" w:rsidRDefault="0066026A" w:rsidP="0066026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66026A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14:paraId="0FC1E096" w14:textId="77777777" w:rsidR="0066026A" w:rsidRPr="0066026A" w:rsidRDefault="0066026A" w:rsidP="0066026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66026A">
        <w:rPr>
          <w:rFonts w:ascii="Arial" w:hAnsi="Arial" w:cs="Arial"/>
          <w:b/>
          <w:bCs/>
          <w:sz w:val="22"/>
          <w:szCs w:val="22"/>
          <w:lang w:val="es-MX"/>
        </w:rPr>
        <w:t>"POR MI RAZA HABLARÁ EL ESPÍRITU"</w:t>
      </w:r>
    </w:p>
    <w:p w14:paraId="1BD19ADC" w14:textId="50193B42" w:rsidR="0066026A" w:rsidRPr="0066026A" w:rsidRDefault="0066026A" w:rsidP="0066026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66026A">
        <w:rPr>
          <w:rFonts w:ascii="Arial" w:hAnsi="Arial" w:cs="Arial"/>
          <w:b/>
          <w:bCs/>
          <w:sz w:val="22"/>
          <w:szCs w:val="22"/>
          <w:lang w:val="es-MX"/>
        </w:rPr>
        <w:t xml:space="preserve">Ciudad Universitaria, Cd. Mx., a </w:t>
      </w:r>
      <w:r w:rsidR="007B2586">
        <w:rPr>
          <w:rFonts w:ascii="Arial" w:hAnsi="Arial" w:cs="Arial"/>
          <w:b/>
          <w:bCs/>
          <w:sz w:val="22"/>
          <w:szCs w:val="22"/>
          <w:lang w:val="es-MX"/>
        </w:rPr>
        <w:t>__</w:t>
      </w:r>
      <w:r w:rsidRPr="0066026A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proofErr w:type="spellStart"/>
      <w:r w:rsidR="007B2586">
        <w:rPr>
          <w:rFonts w:ascii="Arial" w:hAnsi="Arial" w:cs="Arial"/>
          <w:b/>
          <w:bCs/>
          <w:sz w:val="22"/>
          <w:szCs w:val="22"/>
          <w:lang w:val="es-MX"/>
        </w:rPr>
        <w:t>____</w:t>
      </w:r>
      <w:proofErr w:type="spellEnd"/>
      <w:r w:rsidRPr="0066026A">
        <w:rPr>
          <w:rFonts w:ascii="Arial" w:hAnsi="Arial" w:cs="Arial"/>
          <w:b/>
          <w:bCs/>
          <w:sz w:val="22"/>
          <w:szCs w:val="22"/>
          <w:lang w:val="es-MX"/>
        </w:rPr>
        <w:t xml:space="preserve"> de 2024.</w:t>
      </w:r>
    </w:p>
    <w:p w14:paraId="532E9E85" w14:textId="77777777" w:rsidR="0066026A" w:rsidRPr="0066026A" w:rsidRDefault="0066026A" w:rsidP="0066026A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3E8441C9" w14:textId="5DFD4706" w:rsidR="0066026A" w:rsidRPr="0066026A" w:rsidRDefault="007B2586" w:rsidP="006602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026A">
        <w:rPr>
          <w:rFonts w:ascii="Arial" w:hAnsi="Arial" w:cs="Arial"/>
          <w:b/>
          <w:bCs/>
          <w:sz w:val="22"/>
          <w:szCs w:val="22"/>
        </w:rPr>
        <w:t>El Solicitante</w:t>
      </w:r>
    </w:p>
    <w:p w14:paraId="1C85C04E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522F289B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7635ABF4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0412B431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5C977BB7" w14:textId="77777777" w:rsidR="00D602BB" w:rsidRPr="002E6CAD" w:rsidRDefault="00D602BB">
      <w:pPr>
        <w:jc w:val="center"/>
        <w:rPr>
          <w:rFonts w:ascii="Arial" w:hAnsi="Arial" w:cs="Arial"/>
          <w:i/>
          <w:iCs/>
        </w:rPr>
      </w:pPr>
      <w:r w:rsidRPr="002E6CAD">
        <w:rPr>
          <w:rFonts w:ascii="Arial" w:hAnsi="Arial" w:cs="Arial"/>
          <w:i/>
          <w:iCs/>
        </w:rPr>
        <w:t>(firma)</w:t>
      </w:r>
    </w:p>
    <w:p w14:paraId="3A71F2FF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40840078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2312E1A6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26675FEB" w14:textId="77777777" w:rsidR="00D602BB" w:rsidRDefault="00D602B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D602BB" w14:paraId="5C5D5877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6D78034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745E2FD1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</w:t>
            </w:r>
            <w:r w:rsidR="00517238">
              <w:rPr>
                <w:rFonts w:ascii="Arial" w:hAnsi="Arial" w:cs="Arial"/>
                <w:sz w:val="16"/>
                <w:szCs w:val="16"/>
              </w:rPr>
              <w:t xml:space="preserve"> 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D602BB" w14:paraId="5544541B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417AAAC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Copias.-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AFB2901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3060DEC2" w14:textId="77777777" w:rsidR="00D602BB" w:rsidRPr="00576091" w:rsidRDefault="00D602BB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0F4E98B0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395B642E" w14:textId="77777777" w:rsidR="00D602BB" w:rsidRDefault="00D602BB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D602BB">
      <w:headerReference w:type="default" r:id="rId7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8F8B" w14:textId="77777777" w:rsidR="00000ECF" w:rsidRDefault="00000ECF">
      <w:r>
        <w:separator/>
      </w:r>
    </w:p>
  </w:endnote>
  <w:endnote w:type="continuationSeparator" w:id="0">
    <w:p w14:paraId="6BC8C00C" w14:textId="77777777" w:rsidR="00000ECF" w:rsidRDefault="00000ECF">
      <w:r>
        <w:continuationSeparator/>
      </w:r>
    </w:p>
  </w:endnote>
  <w:endnote w:type="continuationNotice" w:id="1">
    <w:p w14:paraId="381AE2C8" w14:textId="77777777" w:rsidR="00592788" w:rsidRDefault="00592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939C" w14:textId="77777777" w:rsidR="00000ECF" w:rsidRDefault="00000ECF">
      <w:r>
        <w:separator/>
      </w:r>
    </w:p>
  </w:footnote>
  <w:footnote w:type="continuationSeparator" w:id="0">
    <w:p w14:paraId="2E4075F4" w14:textId="77777777" w:rsidR="00000ECF" w:rsidRDefault="00000ECF">
      <w:r>
        <w:continuationSeparator/>
      </w:r>
    </w:p>
  </w:footnote>
  <w:footnote w:type="continuationNotice" w:id="1">
    <w:p w14:paraId="022DB1FC" w14:textId="77777777" w:rsidR="00592788" w:rsidRDefault="005927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D232" w14:textId="77777777" w:rsidR="00060F5E" w:rsidRPr="00E41242" w:rsidRDefault="00060F5E" w:rsidP="00060F5E">
    <w:pPr>
      <w:pStyle w:val="Encabezado"/>
    </w:pPr>
  </w:p>
  <w:p w14:paraId="7C84902B" w14:textId="77777777" w:rsidR="00D017A5" w:rsidRPr="00060F5E" w:rsidRDefault="00D017A5" w:rsidP="00060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64C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0453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BB"/>
    <w:rsid w:val="00000ECF"/>
    <w:rsid w:val="00060F5E"/>
    <w:rsid w:val="0007624B"/>
    <w:rsid w:val="000C0398"/>
    <w:rsid w:val="00147245"/>
    <w:rsid w:val="001600AE"/>
    <w:rsid w:val="0018065E"/>
    <w:rsid w:val="001E6113"/>
    <w:rsid w:val="002670BA"/>
    <w:rsid w:val="002E6CAD"/>
    <w:rsid w:val="003C703B"/>
    <w:rsid w:val="003E6663"/>
    <w:rsid w:val="00417ACA"/>
    <w:rsid w:val="004C036E"/>
    <w:rsid w:val="004E4EE4"/>
    <w:rsid w:val="00507D06"/>
    <w:rsid w:val="00512306"/>
    <w:rsid w:val="00517238"/>
    <w:rsid w:val="00537E06"/>
    <w:rsid w:val="005608C8"/>
    <w:rsid w:val="00576091"/>
    <w:rsid w:val="00592788"/>
    <w:rsid w:val="00614F5A"/>
    <w:rsid w:val="0063249E"/>
    <w:rsid w:val="0066026A"/>
    <w:rsid w:val="00661F35"/>
    <w:rsid w:val="00731152"/>
    <w:rsid w:val="007433F8"/>
    <w:rsid w:val="007B2586"/>
    <w:rsid w:val="00874E04"/>
    <w:rsid w:val="008A083A"/>
    <w:rsid w:val="00921214"/>
    <w:rsid w:val="009228AC"/>
    <w:rsid w:val="00926ED3"/>
    <w:rsid w:val="00931BFF"/>
    <w:rsid w:val="00B26AEE"/>
    <w:rsid w:val="00BA1C2F"/>
    <w:rsid w:val="00BA6FC6"/>
    <w:rsid w:val="00BC6A8C"/>
    <w:rsid w:val="00C06863"/>
    <w:rsid w:val="00C234DA"/>
    <w:rsid w:val="00C33FFE"/>
    <w:rsid w:val="00C75A6F"/>
    <w:rsid w:val="00C84C6F"/>
    <w:rsid w:val="00CD0FD0"/>
    <w:rsid w:val="00CE7FBA"/>
    <w:rsid w:val="00D017A5"/>
    <w:rsid w:val="00D539F8"/>
    <w:rsid w:val="00D602BB"/>
    <w:rsid w:val="00DB68A2"/>
    <w:rsid w:val="00DE395B"/>
    <w:rsid w:val="00E97CDB"/>
    <w:rsid w:val="00F1635F"/>
    <w:rsid w:val="00F8765B"/>
    <w:rsid w:val="00FA1AB2"/>
    <w:rsid w:val="00FD2330"/>
    <w:rsid w:val="00FD3FD5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E2BEB1"/>
  <w15:chartTrackingRefBased/>
  <w15:docId w15:val="{16F8B51E-B6F8-436C-8682-0AC8A4B2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1E61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11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Víctor Hugo</cp:lastModifiedBy>
  <cp:revision>10</cp:revision>
  <cp:lastPrinted>2002-04-11T18:24:00Z</cp:lastPrinted>
  <dcterms:created xsi:type="dcterms:W3CDTF">2020-01-23T01:45:00Z</dcterms:created>
  <dcterms:modified xsi:type="dcterms:W3CDTF">2024-03-06T19:51:00Z</dcterms:modified>
</cp:coreProperties>
</file>