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4739" w14:textId="77777777" w:rsidR="00833361" w:rsidRPr="00833361" w:rsidRDefault="00833361" w:rsidP="008333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3361">
        <w:rPr>
          <w:rFonts w:ascii="Arial" w:hAnsi="Arial" w:cs="Arial"/>
          <w:b/>
          <w:bCs/>
          <w:sz w:val="24"/>
          <w:szCs w:val="24"/>
        </w:rPr>
        <w:t>ELECCIÓN DE CONSEJEROS UNIVERSITARIOS REPRESENTANTES DEL</w:t>
      </w:r>
    </w:p>
    <w:p w14:paraId="0C269F38" w14:textId="310AE0D7" w:rsidR="00060F5E" w:rsidRPr="00D9751D" w:rsidRDefault="00833361" w:rsidP="008333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3361">
        <w:rPr>
          <w:rFonts w:ascii="Arial" w:hAnsi="Arial" w:cs="Arial"/>
          <w:b/>
          <w:bCs/>
          <w:sz w:val="24"/>
          <w:szCs w:val="24"/>
        </w:rPr>
        <w:t>ALUMNADO DE LA FACULTAD DE INGENIERÍA</w:t>
      </w:r>
    </w:p>
    <w:p w14:paraId="40B6E695" w14:textId="77777777" w:rsidR="00060F5E" w:rsidRPr="0019096B" w:rsidRDefault="00060F5E" w:rsidP="00060F5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8"/>
      </w:tblGrid>
      <w:tr w:rsidR="00D9751D" w:rsidRPr="0019096B" w14:paraId="22D05698" w14:textId="77777777" w:rsidTr="00D9751D">
        <w:trPr>
          <w:jc w:val="center"/>
        </w:trPr>
        <w:tc>
          <w:tcPr>
            <w:tcW w:w="2798" w:type="dxa"/>
          </w:tcPr>
          <w:p w14:paraId="43B8C7A8" w14:textId="3FFA13B8" w:rsidR="00D9751D" w:rsidRPr="0019096B" w:rsidRDefault="00D9751D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102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A1026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2D96C18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B8B8714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2C9C9BC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124CDF0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D602BB" w:rsidRPr="00833361" w14:paraId="2118BC27" w14:textId="77777777" w:rsidTr="0083336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A13FB90" w14:textId="77777777" w:rsidR="00D602BB" w:rsidRPr="00833361" w:rsidRDefault="00D602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61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5BA697C1" w14:textId="72DCB3AE" w:rsidR="00D602BB" w:rsidRPr="00833361" w:rsidRDefault="008333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61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D602BB" w14:paraId="7FB8B9F7" w14:textId="77777777" w:rsidTr="0083336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CF6F35E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38E336C3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A350616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7F3737F4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46A942A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7C2C0F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060F5E">
        <w:rPr>
          <w:rFonts w:ascii="Arial" w:hAnsi="Arial" w:cs="Arial"/>
          <w:sz w:val="22"/>
          <w:szCs w:val="22"/>
        </w:rPr>
        <w:t xml:space="preserve">número de cuenta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55707B12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72E511B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6EA6468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7A625C5" w14:textId="77777777" w:rsidR="00A46734" w:rsidRPr="00A46734" w:rsidRDefault="00A46734" w:rsidP="00A4673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4673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5C03B01C" w14:textId="77777777" w:rsidR="00A46734" w:rsidRPr="00A46734" w:rsidRDefault="00A46734" w:rsidP="00A4673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46734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14880F32" w14:textId="1CDB9416" w:rsidR="00A46734" w:rsidRPr="00A46734" w:rsidRDefault="00A46734" w:rsidP="00A4673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46734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AB48A8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A46734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AB48A8">
        <w:rPr>
          <w:rFonts w:ascii="Arial" w:hAnsi="Arial" w:cs="Arial"/>
          <w:b/>
          <w:bCs/>
          <w:sz w:val="22"/>
          <w:szCs w:val="22"/>
          <w:lang w:val="es-MX"/>
        </w:rPr>
        <w:t>____</w:t>
      </w:r>
      <w:r w:rsidRPr="00A4673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proofErr w:type="spellStart"/>
      <w:r w:rsidRPr="00A46734">
        <w:rPr>
          <w:rFonts w:ascii="Arial" w:hAnsi="Arial" w:cs="Arial"/>
          <w:b/>
          <w:bCs/>
          <w:sz w:val="22"/>
          <w:szCs w:val="22"/>
          <w:lang w:val="es-MX"/>
        </w:rPr>
        <w:t>de</w:t>
      </w:r>
      <w:proofErr w:type="spellEnd"/>
      <w:r w:rsidRPr="00A46734">
        <w:rPr>
          <w:rFonts w:ascii="Arial" w:hAnsi="Arial" w:cs="Arial"/>
          <w:b/>
          <w:bCs/>
          <w:sz w:val="22"/>
          <w:szCs w:val="22"/>
          <w:lang w:val="es-MX"/>
        </w:rPr>
        <w:t xml:space="preserve"> 2024.</w:t>
      </w:r>
    </w:p>
    <w:p w14:paraId="162E7B54" w14:textId="77777777" w:rsidR="00833361" w:rsidRPr="00A46734" w:rsidRDefault="0083336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412D45CC" w14:textId="04C092BD" w:rsidR="00D602BB" w:rsidRPr="00A46734" w:rsidRDefault="00AB48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6734">
        <w:rPr>
          <w:rFonts w:ascii="Arial" w:hAnsi="Arial" w:cs="Arial"/>
          <w:b/>
          <w:bCs/>
          <w:sz w:val="22"/>
          <w:szCs w:val="22"/>
        </w:rPr>
        <w:t>El Solicitante</w:t>
      </w:r>
    </w:p>
    <w:p w14:paraId="00DB8CE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1B98C6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64C296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72DC4B0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8376CD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515836F9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041BC62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34E4D1D8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95327EE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217E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2FB4D9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F39A51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10FA4E09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295FF1D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F68A8DE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0D23225F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17EA423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6D9068E3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5F5A" w14:textId="77777777" w:rsidR="00051F9F" w:rsidRDefault="00051F9F">
      <w:r>
        <w:separator/>
      </w:r>
    </w:p>
  </w:endnote>
  <w:endnote w:type="continuationSeparator" w:id="0">
    <w:p w14:paraId="7F5E06F4" w14:textId="77777777" w:rsidR="00051F9F" w:rsidRDefault="00051F9F">
      <w:r>
        <w:continuationSeparator/>
      </w:r>
    </w:p>
  </w:endnote>
  <w:endnote w:type="continuationNotice" w:id="1">
    <w:p w14:paraId="6A3DECC2" w14:textId="77777777" w:rsidR="003D3C6A" w:rsidRDefault="003D3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E7D2" w14:textId="77777777" w:rsidR="00051F9F" w:rsidRDefault="00051F9F">
      <w:r>
        <w:separator/>
      </w:r>
    </w:p>
  </w:footnote>
  <w:footnote w:type="continuationSeparator" w:id="0">
    <w:p w14:paraId="02D87AA2" w14:textId="77777777" w:rsidR="00051F9F" w:rsidRDefault="00051F9F">
      <w:r>
        <w:continuationSeparator/>
      </w:r>
    </w:p>
  </w:footnote>
  <w:footnote w:type="continuationNotice" w:id="1">
    <w:p w14:paraId="55ECE9C2" w14:textId="77777777" w:rsidR="003D3C6A" w:rsidRDefault="003D3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72EC" w14:textId="77777777" w:rsidR="00060F5E" w:rsidRPr="00E41242" w:rsidRDefault="00060F5E" w:rsidP="00060F5E">
    <w:pPr>
      <w:pStyle w:val="Encabezado"/>
    </w:pPr>
  </w:p>
  <w:p w14:paraId="13719AAF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46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2451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114CE"/>
    <w:rsid w:val="000440F0"/>
    <w:rsid w:val="00051F9F"/>
    <w:rsid w:val="00060F5E"/>
    <w:rsid w:val="000C0398"/>
    <w:rsid w:val="00147245"/>
    <w:rsid w:val="001600AE"/>
    <w:rsid w:val="0018065E"/>
    <w:rsid w:val="001E6113"/>
    <w:rsid w:val="002313B2"/>
    <w:rsid w:val="002670BA"/>
    <w:rsid w:val="002E6CAD"/>
    <w:rsid w:val="003C52EE"/>
    <w:rsid w:val="003C703B"/>
    <w:rsid w:val="003D3C6A"/>
    <w:rsid w:val="003E6663"/>
    <w:rsid w:val="00417ACA"/>
    <w:rsid w:val="004E4EE4"/>
    <w:rsid w:val="004F2355"/>
    <w:rsid w:val="00507D06"/>
    <w:rsid w:val="00512306"/>
    <w:rsid w:val="00517238"/>
    <w:rsid w:val="005608C8"/>
    <w:rsid w:val="00576091"/>
    <w:rsid w:val="00590517"/>
    <w:rsid w:val="00614F5A"/>
    <w:rsid w:val="0063249E"/>
    <w:rsid w:val="006D7711"/>
    <w:rsid w:val="007433F8"/>
    <w:rsid w:val="00833361"/>
    <w:rsid w:val="008A083A"/>
    <w:rsid w:val="00921214"/>
    <w:rsid w:val="00931BFF"/>
    <w:rsid w:val="00A10268"/>
    <w:rsid w:val="00A46734"/>
    <w:rsid w:val="00A6631C"/>
    <w:rsid w:val="00AB48A8"/>
    <w:rsid w:val="00B26AEE"/>
    <w:rsid w:val="00BA1C2F"/>
    <w:rsid w:val="00BD2BF6"/>
    <w:rsid w:val="00BD7E65"/>
    <w:rsid w:val="00C234DA"/>
    <w:rsid w:val="00C75A6F"/>
    <w:rsid w:val="00C84C6F"/>
    <w:rsid w:val="00CD0FD0"/>
    <w:rsid w:val="00CE7FBA"/>
    <w:rsid w:val="00D017A5"/>
    <w:rsid w:val="00D539F8"/>
    <w:rsid w:val="00D602BB"/>
    <w:rsid w:val="00D64337"/>
    <w:rsid w:val="00D9751D"/>
    <w:rsid w:val="00DE388D"/>
    <w:rsid w:val="00E4525C"/>
    <w:rsid w:val="00E97CDB"/>
    <w:rsid w:val="00ED1A28"/>
    <w:rsid w:val="00F8765B"/>
    <w:rsid w:val="00FA1AB2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DF6C4"/>
  <w15:chartTrackingRefBased/>
  <w15:docId w15:val="{DF434067-E7D1-4666-A57E-1EB0836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2002-04-11T18:24:00Z</cp:lastPrinted>
  <dcterms:created xsi:type="dcterms:W3CDTF">2020-01-23T01:36:00Z</dcterms:created>
  <dcterms:modified xsi:type="dcterms:W3CDTF">2024-03-06T20:12:00Z</dcterms:modified>
</cp:coreProperties>
</file>