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EE4E" w14:textId="77777777" w:rsidR="00247FAA" w:rsidRPr="00247FAA" w:rsidRDefault="00247FAA" w:rsidP="00247FAA">
      <w:pPr>
        <w:jc w:val="center"/>
        <w:rPr>
          <w:b/>
          <w:bCs/>
        </w:rPr>
      </w:pPr>
      <w:r w:rsidRPr="00247FAA">
        <w:rPr>
          <w:b/>
          <w:bCs/>
        </w:rPr>
        <w:t>ELECCIÓN DE CONSEJEROS UNIVERSITARIOS REPRESENTANTES DEL</w:t>
      </w:r>
    </w:p>
    <w:p w14:paraId="26D03B61" w14:textId="63031E38" w:rsidR="008C6D8D" w:rsidRDefault="00247FAA" w:rsidP="00247FAA">
      <w:pPr>
        <w:jc w:val="center"/>
        <w:rPr>
          <w:b/>
          <w:bCs/>
        </w:rPr>
      </w:pPr>
      <w:r w:rsidRPr="00247FAA">
        <w:rPr>
          <w:b/>
          <w:bCs/>
        </w:rPr>
        <w:t>ALUMNADO DE LA FACULTAD DE INGENIERÍA</w:t>
      </w:r>
    </w:p>
    <w:p w14:paraId="0C746FFF" w14:textId="77777777" w:rsidR="00CC44BD" w:rsidRDefault="00CC44BD" w:rsidP="00CC44BD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82"/>
      </w:tblGrid>
      <w:tr w:rsidR="00323074" w:rsidRPr="00634AF5" w14:paraId="1871014E" w14:textId="77777777" w:rsidTr="00323074">
        <w:trPr>
          <w:jc w:val="center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69F934F1" w14:textId="4CB8FB87" w:rsidR="00323074" w:rsidRPr="00634AF5" w:rsidRDefault="00323074" w:rsidP="0069171A">
            <w:pPr>
              <w:tabs>
                <w:tab w:val="center" w:pos="4252"/>
                <w:tab w:val="right" w:pos="8504"/>
              </w:tabs>
              <w:rPr>
                <w:b/>
                <w:bCs/>
                <w:lang w:eastAsia="es-ES"/>
              </w:rPr>
            </w:pPr>
            <w:r w:rsidRPr="00634AF5">
              <w:rPr>
                <w:b/>
                <w:bCs/>
              </w:rPr>
              <w:t>PERIODO</w:t>
            </w:r>
            <w:r>
              <w:rPr>
                <w:b/>
                <w:bCs/>
              </w:rPr>
              <w:t xml:space="preserve">: </w:t>
            </w:r>
            <w:r w:rsidR="00D41F44" w:rsidRPr="00D41F44">
              <w:rPr>
                <w:b/>
                <w:bCs/>
              </w:rPr>
              <w:t>202</w:t>
            </w:r>
            <w:r w:rsidR="00A25B4E">
              <w:rPr>
                <w:b/>
                <w:bCs/>
              </w:rPr>
              <w:t>4</w:t>
            </w:r>
            <w:r w:rsidR="00D41F44" w:rsidRPr="00D41F44">
              <w:rPr>
                <w:b/>
                <w:bCs/>
              </w:rPr>
              <w:t xml:space="preserve"> - 202</w:t>
            </w:r>
            <w:r w:rsidR="00A25B4E">
              <w:rPr>
                <w:b/>
                <w:bCs/>
              </w:rPr>
              <w:t>6</w:t>
            </w:r>
          </w:p>
        </w:tc>
      </w:tr>
    </w:tbl>
    <w:p w14:paraId="424BDB90" w14:textId="77777777" w:rsidR="00EA0FA8" w:rsidRDefault="00EA0FA8">
      <w:pPr>
        <w:jc w:val="center"/>
      </w:pPr>
    </w:p>
    <w:p w14:paraId="7332EF10" w14:textId="47E6CE50" w:rsidR="002E710A" w:rsidRDefault="00036B52">
      <w:pPr>
        <w:jc w:val="center"/>
        <w:rPr>
          <w:b/>
          <w:bCs/>
        </w:rPr>
      </w:pPr>
      <w:r>
        <w:rPr>
          <w:b/>
          <w:bCs/>
        </w:rPr>
        <w:t>ESCRITO DE INCONFORMIDAD</w:t>
      </w:r>
      <w:r w:rsidR="00323074">
        <w:rPr>
          <w:b/>
          <w:bCs/>
        </w:rPr>
        <w:t xml:space="preserve"> </w:t>
      </w:r>
    </w:p>
    <w:p w14:paraId="7C85ADA6" w14:textId="77777777" w:rsidR="00036B52" w:rsidRDefault="00036B52">
      <w:pPr>
        <w:jc w:val="center"/>
        <w:rPr>
          <w:b/>
          <w:bCs/>
        </w:rPr>
      </w:pPr>
    </w:p>
    <w:p w14:paraId="040A2B28" w14:textId="77777777" w:rsidR="002E710A" w:rsidRDefault="002E710A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010"/>
        <w:gridCol w:w="3402"/>
      </w:tblGrid>
      <w:tr w:rsidR="002E710A" w14:paraId="0F9E56F3" w14:textId="77777777" w:rsidTr="00036B52"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65834" w14:textId="7CB2F382" w:rsidR="002E710A" w:rsidRDefault="002E710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036B5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B127EFB" w14:textId="4BA9DC1A" w:rsidR="002E710A" w:rsidRPr="00036B52" w:rsidRDefault="00036B52">
            <w:pPr>
              <w:jc w:val="both"/>
              <w:rPr>
                <w:b/>
                <w:bCs/>
                <w:sz w:val="22"/>
                <w:szCs w:val="22"/>
              </w:rPr>
            </w:pPr>
            <w:r w:rsidRPr="00036B52">
              <w:rPr>
                <w:b/>
                <w:bCs/>
                <w:sz w:val="22"/>
                <w:szCs w:val="22"/>
              </w:rPr>
              <w:t>FACULTAD DE INGENIERÍA</w:t>
            </w:r>
          </w:p>
        </w:tc>
      </w:tr>
      <w:tr w:rsidR="002E710A" w14:paraId="3B4DECC4" w14:textId="77777777" w:rsidTr="00036B52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87A742E" w14:textId="77777777" w:rsidR="002E710A" w:rsidRDefault="002E710A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7E2A1" w14:textId="77777777" w:rsidR="002E710A" w:rsidRDefault="002E710A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14:paraId="3780F079" w14:textId="77777777" w:rsidR="002E710A" w:rsidRDefault="002E710A">
      <w:pPr>
        <w:jc w:val="both"/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520"/>
        <w:gridCol w:w="851"/>
        <w:gridCol w:w="1538"/>
      </w:tblGrid>
      <w:tr w:rsidR="002E710A" w14:paraId="5E048072" w14:textId="77777777" w:rsidTr="00190656"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BD62E" w14:textId="77777777" w:rsidR="002E710A" w:rsidRDefault="002E710A">
            <w:pPr>
              <w:jc w:val="both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Los abajo firmantes manifestamos nuestra inconformidad por los siguientes motivos (</w:t>
            </w:r>
            <w:r>
              <w:rPr>
                <w:i/>
                <w:iCs/>
                <w:spacing w:val="18"/>
                <w:sz w:val="22"/>
                <w:szCs w:val="22"/>
              </w:rPr>
              <w:t>relato de los hechos, en caso necesario anexar hojas):</w:t>
            </w:r>
          </w:p>
        </w:tc>
      </w:tr>
      <w:tr w:rsidR="002E710A" w14:paraId="1D491CFA" w14:textId="77777777" w:rsidTr="00190656">
        <w:tc>
          <w:tcPr>
            <w:tcW w:w="98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C0782B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BCEF2E6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43A1A41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957DF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DCD091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2CCC2667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0DDF58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733E017E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1BEB6DDE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E9F8FD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101C4E5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04A25EE8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2ADF9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038F881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43A6E9D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1FAF4A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E948EE3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6FD0A1B6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22FD7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EE2046C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2E6797FF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D8B456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18B0C66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3CF19200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3EDD8A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1C5D10D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4428F05A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ADF45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76D428AA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FC91244" w14:textId="77777777" w:rsidTr="00190656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1998A6E" w14:textId="77777777" w:rsidR="002E710A" w:rsidRDefault="002E710A">
            <w:pPr>
              <w:jc w:val="both"/>
              <w:rPr>
                <w:sz w:val="16"/>
                <w:szCs w:val="16"/>
              </w:rPr>
            </w:pPr>
          </w:p>
          <w:p w14:paraId="2A6080B8" w14:textId="77777777" w:rsidR="002E710A" w:rsidRDefault="002E7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6D5E7" w14:textId="77777777" w:rsidR="002E710A" w:rsidRDefault="002E7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8EE8F" w14:textId="77777777" w:rsidR="002E710A" w:rsidRDefault="002E710A">
            <w:pPr>
              <w:jc w:val="both"/>
              <w:rPr>
                <w:sz w:val="16"/>
                <w:szCs w:val="16"/>
              </w:rPr>
            </w:pPr>
          </w:p>
          <w:p w14:paraId="46A4D684" w14:textId="77777777" w:rsidR="002E710A" w:rsidRDefault="002E7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C65574" w14:textId="77777777" w:rsidR="002E710A" w:rsidRDefault="002E710A">
            <w:pPr>
              <w:jc w:val="both"/>
              <w:rPr>
                <w:sz w:val="20"/>
                <w:szCs w:val="20"/>
              </w:rPr>
            </w:pPr>
          </w:p>
        </w:tc>
      </w:tr>
    </w:tbl>
    <w:p w14:paraId="7FCE8D58" w14:textId="77777777" w:rsidR="002E710A" w:rsidRDefault="002E710A">
      <w:pPr>
        <w:jc w:val="center"/>
        <w:rPr>
          <w:b/>
          <w:bCs/>
          <w:sz w:val="22"/>
          <w:szCs w:val="22"/>
        </w:rPr>
      </w:pPr>
    </w:p>
    <w:p w14:paraId="32117696" w14:textId="77777777" w:rsidR="002E710A" w:rsidRDefault="002E710A">
      <w:pPr>
        <w:jc w:val="center"/>
      </w:pPr>
      <w:r>
        <w:t>Atentamente,</w:t>
      </w:r>
    </w:p>
    <w:p w14:paraId="62FF17A8" w14:textId="77777777" w:rsidR="002E710A" w:rsidRDefault="002E710A">
      <w:pPr>
        <w:jc w:val="center"/>
      </w:pPr>
      <w:r>
        <w:t>Los inconformes</w:t>
      </w:r>
    </w:p>
    <w:p w14:paraId="6F3B6697" w14:textId="77777777" w:rsidR="002E710A" w:rsidRDefault="002E710A">
      <w:pPr>
        <w:jc w:val="both"/>
      </w:pPr>
    </w:p>
    <w:p w14:paraId="54DB9189" w14:textId="77777777" w:rsidR="002E710A" w:rsidRDefault="002E710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"/>
        <w:gridCol w:w="4680"/>
      </w:tblGrid>
      <w:tr w:rsidR="002E710A" w14:paraId="6C3E1BC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B1727" w14:textId="77777777" w:rsidR="002E710A" w:rsidRDefault="002E710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63F999" w14:textId="77777777" w:rsidR="002E710A" w:rsidRDefault="002E710A">
            <w:pPr>
              <w:jc w:val="both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B58E4" w14:textId="77777777" w:rsidR="002E710A" w:rsidRDefault="002E710A">
            <w:pPr>
              <w:jc w:val="both"/>
            </w:pPr>
          </w:p>
        </w:tc>
      </w:tr>
      <w:tr w:rsidR="002E710A" w14:paraId="16148FBC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5BBE846" w14:textId="77777777" w:rsidR="002E710A" w:rsidRDefault="002E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4CA9694" w14:textId="77777777" w:rsidR="002E710A" w:rsidRDefault="002E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AFF7ABD" w14:textId="77777777" w:rsidR="002E710A" w:rsidRDefault="002E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</w:tr>
    </w:tbl>
    <w:p w14:paraId="2DDAE86E" w14:textId="77777777" w:rsidR="002E710A" w:rsidRDefault="002E710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2E710A" w14:paraId="0177C2BE" w14:textId="77777777">
        <w:trPr>
          <w:trHeight w:val="55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14:paraId="4213823A" w14:textId="77777777" w:rsidR="002E710A" w:rsidRDefault="002E710A">
            <w:pPr>
              <w:pStyle w:val="Ttulo4"/>
              <w:jc w:val="left"/>
            </w:pPr>
            <w:r>
              <w:t>DATOS PARA LOCALIZACIÓN DE LOS INCONFORMES:</w:t>
            </w:r>
          </w:p>
        </w:tc>
      </w:tr>
      <w:tr w:rsidR="002E710A" w14:paraId="47C011BC" w14:textId="77777777">
        <w:tc>
          <w:tcPr>
            <w:tcW w:w="9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9411" w14:textId="77777777" w:rsidR="002E710A" w:rsidRDefault="002E710A">
            <w:pPr>
              <w:jc w:val="both"/>
            </w:pPr>
          </w:p>
          <w:p w14:paraId="621B2DFC" w14:textId="77777777" w:rsidR="002E710A" w:rsidRDefault="002E710A">
            <w:pPr>
              <w:jc w:val="both"/>
            </w:pPr>
          </w:p>
        </w:tc>
      </w:tr>
      <w:tr w:rsidR="002E710A" w14:paraId="20D1BD8C" w14:textId="77777777">
        <w:tc>
          <w:tcPr>
            <w:tcW w:w="9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5366F" w14:textId="77777777" w:rsidR="002E710A" w:rsidRDefault="002E710A">
            <w:pPr>
              <w:jc w:val="both"/>
            </w:pPr>
          </w:p>
          <w:p w14:paraId="61B611B2" w14:textId="77777777" w:rsidR="002E710A" w:rsidRDefault="002E710A">
            <w:pPr>
              <w:jc w:val="both"/>
            </w:pPr>
          </w:p>
        </w:tc>
      </w:tr>
    </w:tbl>
    <w:p w14:paraId="29615C35" w14:textId="77777777" w:rsidR="002E710A" w:rsidRDefault="002E710A" w:rsidP="00CC44BD">
      <w:pPr>
        <w:jc w:val="both"/>
      </w:pPr>
    </w:p>
    <w:sectPr w:rsidR="002E710A">
      <w:headerReference w:type="default" r:id="rId7"/>
      <w:footerReference w:type="default" r:id="rId8"/>
      <w:pgSz w:w="12242" w:h="15842" w:code="1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4363" w14:textId="77777777" w:rsidR="00F122C2" w:rsidRDefault="00F122C2" w:rsidP="00BA183A">
      <w:r>
        <w:separator/>
      </w:r>
    </w:p>
  </w:endnote>
  <w:endnote w:type="continuationSeparator" w:id="0">
    <w:p w14:paraId="50111ED3" w14:textId="77777777" w:rsidR="00F122C2" w:rsidRDefault="00F122C2" w:rsidP="00BA183A">
      <w:r>
        <w:continuationSeparator/>
      </w:r>
    </w:p>
  </w:endnote>
  <w:endnote w:type="continuationNotice" w:id="1">
    <w:p w14:paraId="115637D4" w14:textId="77777777" w:rsidR="00D774C7" w:rsidRDefault="00D77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481"/>
    </w:tblGrid>
    <w:tr w:rsidR="002E710A" w14:paraId="26A73F69" w14:textId="77777777"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33ECAA9B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Original.-</w:t>
          </w:r>
        </w:p>
      </w:tc>
      <w:tc>
        <w:tcPr>
          <w:tcW w:w="8481" w:type="dxa"/>
          <w:tcBorders>
            <w:top w:val="nil"/>
            <w:left w:val="nil"/>
            <w:bottom w:val="nil"/>
            <w:right w:val="nil"/>
          </w:tcBorders>
        </w:tcPr>
        <w:p w14:paraId="1959D759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Paquete electoral</w:t>
          </w:r>
        </w:p>
      </w:tc>
    </w:tr>
    <w:tr w:rsidR="002E710A" w14:paraId="5EA1EB6E" w14:textId="77777777"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79385CF5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Copias.-</w:t>
          </w:r>
        </w:p>
      </w:tc>
      <w:tc>
        <w:tcPr>
          <w:tcW w:w="8481" w:type="dxa"/>
          <w:tcBorders>
            <w:top w:val="nil"/>
            <w:left w:val="nil"/>
            <w:bottom w:val="nil"/>
            <w:right w:val="nil"/>
          </w:tcBorders>
        </w:tcPr>
        <w:p w14:paraId="02531D97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Consejo Técnico,</w:t>
          </w:r>
        </w:p>
        <w:p w14:paraId="49A2E3A0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Comisión </w:t>
          </w:r>
          <w:r w:rsidR="00300421">
            <w:rPr>
              <w:sz w:val="16"/>
              <w:szCs w:val="16"/>
            </w:rPr>
            <w:t xml:space="preserve">Local </w:t>
          </w:r>
          <w:r w:rsidR="00137D37">
            <w:rPr>
              <w:sz w:val="16"/>
              <w:szCs w:val="16"/>
            </w:rPr>
            <w:t>de Vigilancia de la Elección,</w:t>
          </w:r>
        </w:p>
        <w:p w14:paraId="09034CB2" w14:textId="77777777" w:rsidR="002E710A" w:rsidRDefault="002E710A">
          <w:pPr>
            <w:rPr>
              <w:sz w:val="16"/>
              <w:szCs w:val="16"/>
            </w:rPr>
          </w:pPr>
          <w:r w:rsidRPr="00826C88">
            <w:rPr>
              <w:sz w:val="16"/>
              <w:szCs w:val="16"/>
            </w:rPr>
            <w:t>Expediente de la elección que se acompaña por separado al paquete electoral.</w:t>
          </w:r>
        </w:p>
      </w:tc>
    </w:tr>
  </w:tbl>
  <w:p w14:paraId="04D1BF98" w14:textId="77777777" w:rsidR="002E710A" w:rsidRDefault="002E710A" w:rsidP="003F495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EE0" w14:textId="77777777" w:rsidR="00F122C2" w:rsidRDefault="00F122C2" w:rsidP="00BA183A">
      <w:r>
        <w:separator/>
      </w:r>
    </w:p>
  </w:footnote>
  <w:footnote w:type="continuationSeparator" w:id="0">
    <w:p w14:paraId="396610AA" w14:textId="77777777" w:rsidR="00F122C2" w:rsidRDefault="00F122C2" w:rsidP="00BA183A">
      <w:r>
        <w:continuationSeparator/>
      </w:r>
    </w:p>
  </w:footnote>
  <w:footnote w:type="continuationNotice" w:id="1">
    <w:p w14:paraId="18C7BF94" w14:textId="77777777" w:rsidR="00D774C7" w:rsidRDefault="00D77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D471" w14:textId="77777777" w:rsidR="00113CEC" w:rsidRPr="00826C88" w:rsidRDefault="00113CEC" w:rsidP="00826C8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B6E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80A19"/>
    <w:multiLevelType w:val="singleLevel"/>
    <w:tmpl w:val="2C3E9134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20135B"/>
    <w:multiLevelType w:val="singleLevel"/>
    <w:tmpl w:val="86665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63068159">
    <w:abstractNumId w:val="1"/>
  </w:num>
  <w:num w:numId="2" w16cid:durableId="666128173">
    <w:abstractNumId w:val="2"/>
  </w:num>
  <w:num w:numId="3" w16cid:durableId="113255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C6"/>
    <w:rsid w:val="00036B52"/>
    <w:rsid w:val="00060843"/>
    <w:rsid w:val="00113CEC"/>
    <w:rsid w:val="00137D37"/>
    <w:rsid w:val="00190656"/>
    <w:rsid w:val="00247FAA"/>
    <w:rsid w:val="0025403A"/>
    <w:rsid w:val="002E710A"/>
    <w:rsid w:val="00300421"/>
    <w:rsid w:val="0031736F"/>
    <w:rsid w:val="00323074"/>
    <w:rsid w:val="00360DF8"/>
    <w:rsid w:val="003F495B"/>
    <w:rsid w:val="00421A6F"/>
    <w:rsid w:val="004D59F4"/>
    <w:rsid w:val="0052636C"/>
    <w:rsid w:val="00561DEF"/>
    <w:rsid w:val="005C7E1B"/>
    <w:rsid w:val="00601825"/>
    <w:rsid w:val="0062316D"/>
    <w:rsid w:val="0069171A"/>
    <w:rsid w:val="006973E4"/>
    <w:rsid w:val="00784176"/>
    <w:rsid w:val="00826C88"/>
    <w:rsid w:val="0088787A"/>
    <w:rsid w:val="008C6D8D"/>
    <w:rsid w:val="00914999"/>
    <w:rsid w:val="00A25B4E"/>
    <w:rsid w:val="00AC3765"/>
    <w:rsid w:val="00B23DC6"/>
    <w:rsid w:val="00B52821"/>
    <w:rsid w:val="00BA183A"/>
    <w:rsid w:val="00BD5787"/>
    <w:rsid w:val="00BE4B5B"/>
    <w:rsid w:val="00C51599"/>
    <w:rsid w:val="00CC44BD"/>
    <w:rsid w:val="00D41F44"/>
    <w:rsid w:val="00D47398"/>
    <w:rsid w:val="00D774C7"/>
    <w:rsid w:val="00DA37D8"/>
    <w:rsid w:val="00DD2DD6"/>
    <w:rsid w:val="00DE2C78"/>
    <w:rsid w:val="00E0170C"/>
    <w:rsid w:val="00EA0FA8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36A11"/>
  <w15:chartTrackingRefBased/>
  <w15:docId w15:val="{7B72FDE7-CA77-40BE-835A-37581F4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spacing w:val="10"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pacing w:val="10"/>
      <w:kern w:val="24"/>
      <w:sz w:val="26"/>
      <w:szCs w:val="26"/>
    </w:rPr>
  </w:style>
  <w:style w:type="character" w:customStyle="1" w:styleId="Ttulo4Car">
    <w:name w:val="Título 4 Car"/>
    <w:link w:val="Ttulo4"/>
    <w:uiPriority w:val="9"/>
    <w:semiHidden/>
    <w:rPr>
      <w:rFonts w:ascii="Calibri" w:eastAsia="Times New Roman" w:hAnsi="Calibri" w:cs="Times New Roman"/>
      <w:b/>
      <w:bCs/>
      <w:spacing w:val="10"/>
      <w:kern w:val="24"/>
      <w:sz w:val="28"/>
      <w:szCs w:val="28"/>
    </w:rPr>
  </w:style>
  <w:style w:type="character" w:customStyle="1" w:styleId="Ttulo5Car">
    <w:name w:val="Título 5 Car"/>
    <w:link w:val="Ttulo5"/>
    <w:uiPriority w:val="9"/>
    <w:semiHidden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</w:rPr>
  </w:style>
  <w:style w:type="character" w:customStyle="1" w:styleId="Ttulo6Car">
    <w:name w:val="Título 6 Car"/>
    <w:link w:val="Ttulo6"/>
    <w:uiPriority w:val="9"/>
    <w:semiHidden/>
    <w:rPr>
      <w:rFonts w:ascii="Calibri" w:eastAsia="Times New Roman" w:hAnsi="Calibri" w:cs="Times New Roman"/>
      <w:b/>
      <w:bCs/>
      <w:spacing w:val="10"/>
      <w:kern w:val="24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table" w:styleId="Tablaconcuadrcula">
    <w:name w:val="Table Grid"/>
    <w:basedOn w:val="Tablanormal"/>
    <w:uiPriority w:val="99"/>
    <w:rsid w:val="0062316D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10</cp:revision>
  <cp:lastPrinted>2006-03-25T02:13:00Z</cp:lastPrinted>
  <dcterms:created xsi:type="dcterms:W3CDTF">2020-01-23T01:46:00Z</dcterms:created>
  <dcterms:modified xsi:type="dcterms:W3CDTF">2024-03-04T20:50:00Z</dcterms:modified>
</cp:coreProperties>
</file>